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E1BB" w14:textId="77777777" w:rsidR="005C09F2" w:rsidRDefault="005C09F2" w:rsidP="00842D45">
      <w:pPr>
        <w:pStyle w:val="NoSpacing"/>
        <w:jc w:val="center"/>
        <w:rPr>
          <w:sz w:val="24"/>
          <w:szCs w:val="24"/>
        </w:rPr>
      </w:pPr>
    </w:p>
    <w:p w14:paraId="0B6F4ECA" w14:textId="67D36FC0" w:rsidR="00897E67" w:rsidRPr="00E11C8E" w:rsidRDefault="005C09F2" w:rsidP="00842D4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0BAC">
        <w:rPr>
          <w:sz w:val="24"/>
          <w:szCs w:val="24"/>
        </w:rPr>
        <w:t xml:space="preserve"> </w:t>
      </w:r>
      <w:r w:rsidR="00CB6D93">
        <w:rPr>
          <w:sz w:val="24"/>
          <w:szCs w:val="24"/>
        </w:rPr>
        <w:t xml:space="preserve"> </w:t>
      </w:r>
      <w:r w:rsidR="00A112BD">
        <w:rPr>
          <w:sz w:val="24"/>
          <w:szCs w:val="24"/>
        </w:rPr>
        <w:t xml:space="preserve"> </w:t>
      </w:r>
      <w:r w:rsidR="00E11C8E" w:rsidRPr="00E11C8E">
        <w:rPr>
          <w:sz w:val="24"/>
          <w:szCs w:val="24"/>
        </w:rPr>
        <w:t>Regular Board Meeting Minutes</w:t>
      </w:r>
    </w:p>
    <w:p w14:paraId="482E541A" w14:textId="0889F381" w:rsidR="00E11C8E" w:rsidRDefault="005C7860" w:rsidP="00D63F0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March 9</w:t>
      </w:r>
      <w:r w:rsidR="00E834C1">
        <w:rPr>
          <w:sz w:val="24"/>
          <w:szCs w:val="24"/>
        </w:rPr>
        <w:t>,</w:t>
      </w:r>
      <w:r w:rsidR="00E11C8E" w:rsidRPr="00E11C8E">
        <w:rPr>
          <w:sz w:val="24"/>
          <w:szCs w:val="24"/>
        </w:rPr>
        <w:t xml:space="preserve"> 20</w:t>
      </w:r>
      <w:r w:rsidR="007E44BF">
        <w:rPr>
          <w:sz w:val="24"/>
          <w:szCs w:val="24"/>
        </w:rPr>
        <w:t>2</w:t>
      </w:r>
      <w:r w:rsidR="00907BE6">
        <w:rPr>
          <w:sz w:val="24"/>
          <w:szCs w:val="24"/>
        </w:rPr>
        <w:t>6</w:t>
      </w:r>
      <w:r w:rsidR="00E11C8E" w:rsidRPr="00E11C8E">
        <w:rPr>
          <w:sz w:val="24"/>
          <w:szCs w:val="24"/>
        </w:rPr>
        <w:t xml:space="preserve">, </w:t>
      </w:r>
      <w:r w:rsidR="00D30D22">
        <w:rPr>
          <w:sz w:val="24"/>
          <w:szCs w:val="24"/>
        </w:rPr>
        <w:t>6</w:t>
      </w:r>
      <w:r w:rsidR="00E11C8E" w:rsidRPr="00E11C8E">
        <w:rPr>
          <w:sz w:val="24"/>
          <w:szCs w:val="24"/>
        </w:rPr>
        <w:t>:00 p.m.</w:t>
      </w:r>
    </w:p>
    <w:p w14:paraId="345D568B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Floyd Glass Conference Room</w:t>
      </w:r>
    </w:p>
    <w:p w14:paraId="7BCDD7F4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Coquille Parks and Recreation</w:t>
      </w:r>
    </w:p>
    <w:p w14:paraId="22E29418" w14:textId="77777777" w:rsidR="00E11C8E" w:rsidRP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13505 Highway 1085</w:t>
      </w:r>
    </w:p>
    <w:p w14:paraId="69581849" w14:textId="2DF4EC44" w:rsidR="00E11C8E" w:rsidRDefault="00E11C8E" w:rsidP="00D63F0D">
      <w:pPr>
        <w:pStyle w:val="NoSpacing"/>
        <w:jc w:val="center"/>
        <w:rPr>
          <w:sz w:val="24"/>
          <w:szCs w:val="24"/>
        </w:rPr>
      </w:pPr>
      <w:r w:rsidRPr="00E11C8E">
        <w:rPr>
          <w:sz w:val="24"/>
          <w:szCs w:val="24"/>
        </w:rPr>
        <w:t>Covington, LA 70433</w:t>
      </w:r>
    </w:p>
    <w:p w14:paraId="6C6DA4FF" w14:textId="23D9D75C" w:rsidR="008A4C38" w:rsidRPr="008A4C38" w:rsidRDefault="00A84DFE" w:rsidP="006A666A">
      <w:pPr>
        <w:pStyle w:val="NoSpacing"/>
        <w:tabs>
          <w:tab w:val="left" w:pos="5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6117B" w14:textId="77777777" w:rsidR="00FB43E0" w:rsidRPr="003C1E95" w:rsidRDefault="00FB43E0" w:rsidP="00FB43E0">
      <w:pPr>
        <w:pStyle w:val="NoSpacing"/>
        <w:ind w:left="720" w:firstLine="360"/>
        <w:rPr>
          <w:sz w:val="24"/>
          <w:szCs w:val="24"/>
        </w:rPr>
      </w:pPr>
    </w:p>
    <w:p w14:paraId="46F4728D" w14:textId="77777777" w:rsidR="00E11C8E" w:rsidRPr="008635D2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635D2">
        <w:rPr>
          <w:sz w:val="24"/>
          <w:szCs w:val="24"/>
        </w:rPr>
        <w:t>Call to Order</w:t>
      </w:r>
    </w:p>
    <w:p w14:paraId="2ADB613E" w14:textId="3EBEFDF0" w:rsidR="00053D48" w:rsidRPr="008635D2" w:rsidRDefault="0028083F" w:rsidP="00D6308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Kyle Matthews</w:t>
      </w:r>
      <w:r w:rsidR="00297C4C">
        <w:rPr>
          <w:sz w:val="24"/>
          <w:szCs w:val="24"/>
        </w:rPr>
        <w:t xml:space="preserve"> </w:t>
      </w:r>
      <w:r w:rsidR="00F03FB4" w:rsidRPr="008635D2">
        <w:rPr>
          <w:sz w:val="24"/>
          <w:szCs w:val="24"/>
        </w:rPr>
        <w:t>c</w:t>
      </w:r>
      <w:r w:rsidR="00E11C8E" w:rsidRPr="008635D2">
        <w:rPr>
          <w:sz w:val="24"/>
          <w:szCs w:val="24"/>
        </w:rPr>
        <w:t>alled to order the regular meeting of the Recreation District No. 14 at</w:t>
      </w:r>
      <w:r w:rsidR="00F03FB4" w:rsidRPr="008635D2">
        <w:rPr>
          <w:sz w:val="24"/>
          <w:szCs w:val="24"/>
        </w:rPr>
        <w:t xml:space="preserve"> </w:t>
      </w:r>
      <w:r w:rsidR="003F10D1" w:rsidRPr="008635D2">
        <w:rPr>
          <w:sz w:val="24"/>
          <w:szCs w:val="24"/>
        </w:rPr>
        <w:t>6</w:t>
      </w:r>
      <w:r w:rsidR="00E834C1" w:rsidRPr="008635D2">
        <w:rPr>
          <w:sz w:val="24"/>
          <w:szCs w:val="24"/>
        </w:rPr>
        <w:t>:</w:t>
      </w:r>
      <w:r w:rsidR="00E712CC" w:rsidRPr="008635D2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A707FD" w:rsidRPr="008635D2">
        <w:rPr>
          <w:sz w:val="24"/>
          <w:szCs w:val="24"/>
        </w:rPr>
        <w:t xml:space="preserve"> p</w:t>
      </w:r>
      <w:r w:rsidR="00E11C8E" w:rsidRPr="008635D2">
        <w:rPr>
          <w:sz w:val="24"/>
          <w:szCs w:val="24"/>
        </w:rPr>
        <w:t>.m. on</w:t>
      </w:r>
      <w:r w:rsidR="00A86954">
        <w:rPr>
          <w:sz w:val="24"/>
          <w:szCs w:val="24"/>
        </w:rPr>
        <w:t xml:space="preserve"> </w:t>
      </w:r>
      <w:r w:rsidR="005C7860">
        <w:rPr>
          <w:sz w:val="24"/>
          <w:szCs w:val="24"/>
        </w:rPr>
        <w:t>March 9</w:t>
      </w:r>
      <w:r w:rsidR="006A666A" w:rsidRPr="008635D2">
        <w:rPr>
          <w:sz w:val="24"/>
          <w:szCs w:val="24"/>
        </w:rPr>
        <w:t>, 202</w:t>
      </w:r>
      <w:r w:rsidR="00907BE6">
        <w:rPr>
          <w:sz w:val="24"/>
          <w:szCs w:val="24"/>
        </w:rPr>
        <w:t>6</w:t>
      </w:r>
      <w:r w:rsidR="006A666A" w:rsidRPr="008635D2">
        <w:rPr>
          <w:sz w:val="24"/>
          <w:szCs w:val="24"/>
        </w:rPr>
        <w:t>,</w:t>
      </w:r>
      <w:r w:rsidR="00E71FDA" w:rsidRPr="008635D2">
        <w:rPr>
          <w:sz w:val="24"/>
          <w:szCs w:val="24"/>
        </w:rPr>
        <w:t xml:space="preserve"> </w:t>
      </w:r>
      <w:r w:rsidR="00E11C8E" w:rsidRPr="008635D2">
        <w:rPr>
          <w:sz w:val="24"/>
          <w:szCs w:val="24"/>
        </w:rPr>
        <w:t>at Coquille Parks and Recreation, 13505 Highway 1085 Covington, LA 70433.</w:t>
      </w:r>
    </w:p>
    <w:p w14:paraId="3D2E4F15" w14:textId="77777777" w:rsidR="00D6308D" w:rsidRPr="00B97223" w:rsidRDefault="00D6308D" w:rsidP="00D6308D">
      <w:pPr>
        <w:pStyle w:val="NoSpacing"/>
        <w:ind w:left="1800"/>
        <w:rPr>
          <w:sz w:val="24"/>
          <w:szCs w:val="24"/>
          <w:highlight w:val="yellow"/>
        </w:rPr>
      </w:pPr>
    </w:p>
    <w:p w14:paraId="349C9E03" w14:textId="77777777" w:rsidR="00D6308D" w:rsidRPr="002208E4" w:rsidRDefault="00D6308D" w:rsidP="00D630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208E4">
        <w:rPr>
          <w:sz w:val="24"/>
          <w:szCs w:val="24"/>
        </w:rPr>
        <w:t>Roll Call</w:t>
      </w:r>
    </w:p>
    <w:p w14:paraId="59E9FE48" w14:textId="570147C5" w:rsidR="00D367D5" w:rsidRPr="002208E4" w:rsidRDefault="007B308B" w:rsidP="00AC1A8C">
      <w:pPr>
        <w:pStyle w:val="NoSpacing"/>
        <w:ind w:left="1080"/>
        <w:rPr>
          <w:sz w:val="24"/>
          <w:szCs w:val="24"/>
        </w:rPr>
      </w:pPr>
      <w:r w:rsidRPr="00151BF1">
        <w:rPr>
          <w:sz w:val="24"/>
          <w:szCs w:val="24"/>
        </w:rPr>
        <w:t>Richard Bentley-Smith</w:t>
      </w:r>
      <w:r w:rsidR="00D6308D" w:rsidRPr="002208E4">
        <w:rPr>
          <w:sz w:val="24"/>
          <w:szCs w:val="24"/>
        </w:rPr>
        <w:t xml:space="preserve"> conducted </w:t>
      </w:r>
      <w:r w:rsidR="0028083F" w:rsidRPr="002208E4">
        <w:rPr>
          <w:sz w:val="24"/>
          <w:szCs w:val="24"/>
        </w:rPr>
        <w:t>a</w:t>
      </w:r>
      <w:r w:rsidR="00D6308D" w:rsidRPr="002208E4">
        <w:rPr>
          <w:sz w:val="24"/>
          <w:szCs w:val="24"/>
        </w:rPr>
        <w:t xml:space="preserve"> </w:t>
      </w:r>
      <w:r w:rsidR="0028083F">
        <w:rPr>
          <w:sz w:val="24"/>
          <w:szCs w:val="24"/>
        </w:rPr>
        <w:t xml:space="preserve">roll </w:t>
      </w:r>
      <w:r w:rsidR="00D6308D" w:rsidRPr="002208E4">
        <w:rPr>
          <w:sz w:val="24"/>
          <w:szCs w:val="24"/>
        </w:rPr>
        <w:t>call. The following persons were present:</w:t>
      </w:r>
    </w:p>
    <w:p w14:paraId="3B1058F1" w14:textId="2B92568C" w:rsidR="000F290F" w:rsidRPr="002208E4" w:rsidRDefault="0028083F" w:rsidP="00F87BE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Kyle Matthews, </w:t>
      </w:r>
      <w:r w:rsidR="008635D2" w:rsidRPr="002208E4">
        <w:rPr>
          <w:sz w:val="24"/>
          <w:szCs w:val="24"/>
        </w:rPr>
        <w:t xml:space="preserve">David Pittman, </w:t>
      </w:r>
      <w:r w:rsidR="00A86954" w:rsidRPr="002208E4">
        <w:rPr>
          <w:sz w:val="24"/>
          <w:szCs w:val="24"/>
        </w:rPr>
        <w:t>Kevin Barnes,</w:t>
      </w:r>
      <w:r w:rsidR="004C7F7E">
        <w:rPr>
          <w:sz w:val="24"/>
          <w:szCs w:val="24"/>
        </w:rPr>
        <w:t xml:space="preserve"> </w:t>
      </w:r>
      <w:r w:rsidR="005C7860">
        <w:rPr>
          <w:sz w:val="24"/>
          <w:szCs w:val="24"/>
        </w:rPr>
        <w:t>Kyle France,</w:t>
      </w:r>
      <w:r w:rsidR="00E54789" w:rsidRPr="002208E4">
        <w:rPr>
          <w:sz w:val="24"/>
          <w:szCs w:val="24"/>
        </w:rPr>
        <w:t xml:space="preserve"> and </w:t>
      </w:r>
      <w:r w:rsidR="00656F29" w:rsidRPr="002208E4">
        <w:rPr>
          <w:sz w:val="24"/>
          <w:szCs w:val="24"/>
        </w:rPr>
        <w:t>Joe Prisco</w:t>
      </w:r>
      <w:r w:rsidR="008E07D1" w:rsidRPr="002208E4">
        <w:rPr>
          <w:sz w:val="24"/>
          <w:szCs w:val="24"/>
        </w:rPr>
        <w:t xml:space="preserve">. </w:t>
      </w:r>
      <w:r w:rsidR="005C7860">
        <w:rPr>
          <w:sz w:val="24"/>
          <w:szCs w:val="24"/>
        </w:rPr>
        <w:t>Deepa Woods and Tim Bounds</w:t>
      </w:r>
      <w:r w:rsidR="007B308B">
        <w:rPr>
          <w:sz w:val="24"/>
          <w:szCs w:val="24"/>
        </w:rPr>
        <w:t xml:space="preserve"> w</w:t>
      </w:r>
      <w:r w:rsidR="005C7860">
        <w:rPr>
          <w:sz w:val="24"/>
          <w:szCs w:val="24"/>
        </w:rPr>
        <w:t>ere</w:t>
      </w:r>
      <w:r w:rsidR="007B308B">
        <w:rPr>
          <w:sz w:val="24"/>
          <w:szCs w:val="24"/>
        </w:rPr>
        <w:t xml:space="preserve"> absent.</w:t>
      </w:r>
    </w:p>
    <w:p w14:paraId="015E3D47" w14:textId="77777777" w:rsidR="00F87BE5" w:rsidRPr="002208E4" w:rsidRDefault="00F87BE5" w:rsidP="002208E4">
      <w:pPr>
        <w:pStyle w:val="NoSpacing"/>
        <w:rPr>
          <w:sz w:val="24"/>
          <w:szCs w:val="24"/>
          <w:highlight w:val="yellow"/>
        </w:rPr>
      </w:pPr>
    </w:p>
    <w:p w14:paraId="7D30F096" w14:textId="3403A8A6" w:rsidR="00E11C8E" w:rsidRPr="007B308B" w:rsidRDefault="00E11C8E" w:rsidP="00E11C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B308B">
        <w:rPr>
          <w:sz w:val="24"/>
          <w:szCs w:val="24"/>
        </w:rPr>
        <w:t>Approval of</w:t>
      </w:r>
      <w:r w:rsidR="00A112BD" w:rsidRPr="007B308B">
        <w:rPr>
          <w:sz w:val="24"/>
          <w:szCs w:val="24"/>
        </w:rPr>
        <w:t xml:space="preserve"> </w:t>
      </w:r>
      <w:r w:rsidR="005C7860">
        <w:rPr>
          <w:sz w:val="24"/>
          <w:szCs w:val="24"/>
        </w:rPr>
        <w:t>Febru</w:t>
      </w:r>
      <w:r w:rsidR="00C0252F">
        <w:rPr>
          <w:sz w:val="24"/>
          <w:szCs w:val="24"/>
        </w:rPr>
        <w:t>ary</w:t>
      </w:r>
      <w:r w:rsidR="008E07D1" w:rsidRPr="007B308B">
        <w:rPr>
          <w:sz w:val="24"/>
          <w:szCs w:val="24"/>
        </w:rPr>
        <w:t xml:space="preserve"> Meeting Minutes</w:t>
      </w:r>
    </w:p>
    <w:p w14:paraId="52328601" w14:textId="7E6165EF" w:rsidR="00F1070F" w:rsidRPr="007B308B" w:rsidRDefault="00486C0A" w:rsidP="00B73507">
      <w:pPr>
        <w:pStyle w:val="NoSpacing"/>
        <w:ind w:left="1080"/>
        <w:rPr>
          <w:sz w:val="24"/>
          <w:szCs w:val="24"/>
        </w:rPr>
      </w:pPr>
      <w:r w:rsidRPr="007B308B">
        <w:rPr>
          <w:sz w:val="24"/>
          <w:szCs w:val="24"/>
        </w:rPr>
        <w:t xml:space="preserve">a). Motion </w:t>
      </w:r>
      <w:r w:rsidR="00F35946" w:rsidRPr="007B308B">
        <w:rPr>
          <w:sz w:val="24"/>
          <w:szCs w:val="24"/>
        </w:rPr>
        <w:t xml:space="preserve">on behalf of </w:t>
      </w:r>
      <w:r w:rsidR="005C7860">
        <w:rPr>
          <w:sz w:val="24"/>
          <w:szCs w:val="24"/>
        </w:rPr>
        <w:t>Kyle France</w:t>
      </w:r>
      <w:r w:rsidR="007B308B" w:rsidRPr="007B308B">
        <w:rPr>
          <w:sz w:val="24"/>
          <w:szCs w:val="24"/>
        </w:rPr>
        <w:t>,</w:t>
      </w:r>
      <w:r w:rsidR="00F35946" w:rsidRPr="007B308B">
        <w:rPr>
          <w:sz w:val="24"/>
          <w:szCs w:val="24"/>
        </w:rPr>
        <w:t xml:space="preserve"> seconded by </w:t>
      </w:r>
      <w:r w:rsidR="005C7860">
        <w:rPr>
          <w:sz w:val="24"/>
          <w:szCs w:val="24"/>
        </w:rPr>
        <w:t>Kevin Barnes</w:t>
      </w:r>
      <w:r w:rsidR="00F35946" w:rsidRPr="007B308B">
        <w:rPr>
          <w:sz w:val="24"/>
          <w:szCs w:val="24"/>
        </w:rPr>
        <w:t>. Motion passes.</w:t>
      </w:r>
      <w:r w:rsidR="008A685E" w:rsidRPr="007B308B">
        <w:rPr>
          <w:sz w:val="24"/>
          <w:szCs w:val="24"/>
        </w:rPr>
        <w:t xml:space="preserve"> </w:t>
      </w:r>
    </w:p>
    <w:p w14:paraId="2210B35C" w14:textId="6A81F93F" w:rsidR="00F717A0" w:rsidRPr="007B308B" w:rsidRDefault="00F717A0" w:rsidP="00F717A0">
      <w:pPr>
        <w:pStyle w:val="NoSpacing"/>
        <w:ind w:left="1080"/>
        <w:rPr>
          <w:sz w:val="24"/>
          <w:szCs w:val="24"/>
        </w:rPr>
      </w:pPr>
      <w:bookmarkStart w:id="0" w:name="_Hlk207966680"/>
      <w:r w:rsidRPr="007B308B">
        <w:rPr>
          <w:sz w:val="24"/>
          <w:szCs w:val="24"/>
        </w:rPr>
        <w:t xml:space="preserve">Roll call: Ayes – </w:t>
      </w:r>
      <w:r w:rsidR="0028083F" w:rsidRPr="007B308B">
        <w:rPr>
          <w:sz w:val="24"/>
          <w:szCs w:val="24"/>
        </w:rPr>
        <w:t xml:space="preserve">Kyle Matthews, </w:t>
      </w:r>
      <w:r w:rsidR="008E07D1" w:rsidRPr="007B308B">
        <w:rPr>
          <w:sz w:val="24"/>
          <w:szCs w:val="24"/>
        </w:rPr>
        <w:t>David Pittman,</w:t>
      </w:r>
      <w:r w:rsidR="00A86954" w:rsidRPr="007B308B">
        <w:rPr>
          <w:sz w:val="24"/>
          <w:szCs w:val="24"/>
        </w:rPr>
        <w:t xml:space="preserve"> Kevin Barnes, </w:t>
      </w:r>
      <w:r w:rsidR="005C7860">
        <w:rPr>
          <w:sz w:val="24"/>
          <w:szCs w:val="24"/>
        </w:rPr>
        <w:t>Kyle France</w:t>
      </w:r>
      <w:r w:rsidR="00C0252F">
        <w:rPr>
          <w:sz w:val="24"/>
          <w:szCs w:val="24"/>
        </w:rPr>
        <w:t xml:space="preserve">, </w:t>
      </w:r>
      <w:r w:rsidR="008E07D1" w:rsidRPr="007B308B">
        <w:rPr>
          <w:sz w:val="24"/>
          <w:szCs w:val="24"/>
        </w:rPr>
        <w:t xml:space="preserve">and </w:t>
      </w:r>
      <w:r w:rsidR="00656F29" w:rsidRPr="007B308B">
        <w:rPr>
          <w:sz w:val="24"/>
          <w:szCs w:val="24"/>
        </w:rPr>
        <w:t>Joe Prisco</w:t>
      </w:r>
      <w:r w:rsidR="008E07D1" w:rsidRPr="007B308B">
        <w:rPr>
          <w:sz w:val="24"/>
          <w:szCs w:val="24"/>
        </w:rPr>
        <w:t xml:space="preserve">. </w:t>
      </w:r>
      <w:r w:rsidRPr="007B308B">
        <w:rPr>
          <w:sz w:val="24"/>
          <w:szCs w:val="24"/>
        </w:rPr>
        <w:t xml:space="preserve">Nays – None. Abstain – None. Absent – </w:t>
      </w:r>
      <w:r w:rsidR="005C7860">
        <w:rPr>
          <w:sz w:val="24"/>
          <w:szCs w:val="24"/>
        </w:rPr>
        <w:t>Deepa Woods and Tim Bounds.</w:t>
      </w:r>
    </w:p>
    <w:bookmarkEnd w:id="0"/>
    <w:p w14:paraId="5A8D4449" w14:textId="77777777" w:rsidR="008E07D1" w:rsidRPr="007B308B" w:rsidRDefault="008E07D1" w:rsidP="00297C4C">
      <w:pPr>
        <w:pStyle w:val="NoSpacing"/>
        <w:rPr>
          <w:sz w:val="24"/>
          <w:szCs w:val="24"/>
          <w:highlight w:val="yellow"/>
        </w:rPr>
      </w:pPr>
    </w:p>
    <w:p w14:paraId="79429176" w14:textId="39FE1945" w:rsidR="00A771B1" w:rsidRPr="003854F6" w:rsidRDefault="00E11C8E" w:rsidP="00A771B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54F6">
        <w:rPr>
          <w:sz w:val="24"/>
          <w:szCs w:val="24"/>
        </w:rPr>
        <w:t>Public Comment</w:t>
      </w:r>
      <w:r w:rsidR="00EF5792" w:rsidRPr="003854F6">
        <w:rPr>
          <w:sz w:val="24"/>
          <w:szCs w:val="24"/>
        </w:rPr>
        <w:t>s</w:t>
      </w:r>
    </w:p>
    <w:p w14:paraId="4A9E4407" w14:textId="44DD7074" w:rsidR="003273CF" w:rsidRPr="00A96F58" w:rsidRDefault="005C7860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No reports.</w:t>
      </w:r>
    </w:p>
    <w:p w14:paraId="51DE1F34" w14:textId="77777777" w:rsidR="00DB781F" w:rsidRPr="007B308B" w:rsidRDefault="00DB781F" w:rsidP="00DB781F">
      <w:pPr>
        <w:pStyle w:val="NoSpacing"/>
        <w:ind w:left="1800"/>
        <w:rPr>
          <w:sz w:val="24"/>
          <w:szCs w:val="24"/>
          <w:highlight w:val="yellow"/>
        </w:rPr>
      </w:pPr>
    </w:p>
    <w:p w14:paraId="2E8EC1EC" w14:textId="77777777" w:rsidR="00842D45" w:rsidRPr="00A96F58" w:rsidRDefault="00E11C8E" w:rsidP="00842D4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96F58">
        <w:rPr>
          <w:sz w:val="24"/>
          <w:szCs w:val="24"/>
        </w:rPr>
        <w:t>Reports</w:t>
      </w:r>
      <w:r w:rsidR="00842D45" w:rsidRPr="00A96F58">
        <w:rPr>
          <w:sz w:val="24"/>
          <w:szCs w:val="24"/>
        </w:rPr>
        <w:t xml:space="preserve"> </w:t>
      </w:r>
    </w:p>
    <w:p w14:paraId="15D657E7" w14:textId="77777777" w:rsidR="00842D45" w:rsidRPr="00A96F58" w:rsidRDefault="00842D45" w:rsidP="00842D45">
      <w:pPr>
        <w:pStyle w:val="NoSpacing"/>
        <w:ind w:left="1080"/>
        <w:rPr>
          <w:sz w:val="24"/>
          <w:szCs w:val="24"/>
        </w:rPr>
      </w:pPr>
    </w:p>
    <w:p w14:paraId="16B005B9" w14:textId="59D6E952" w:rsidR="00237456" w:rsidRPr="00A96F58" w:rsidRDefault="0023745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96F58">
        <w:rPr>
          <w:sz w:val="24"/>
          <w:szCs w:val="24"/>
        </w:rPr>
        <w:t>Chairman Report (</w:t>
      </w:r>
      <w:r w:rsidR="00EE72E8" w:rsidRPr="00A96F58">
        <w:rPr>
          <w:sz w:val="24"/>
          <w:szCs w:val="24"/>
        </w:rPr>
        <w:t>Kyle Matthews</w:t>
      </w:r>
      <w:r w:rsidRPr="00A96F58">
        <w:rPr>
          <w:sz w:val="24"/>
          <w:szCs w:val="24"/>
        </w:rPr>
        <w:t>)</w:t>
      </w:r>
    </w:p>
    <w:p w14:paraId="27A17321" w14:textId="348B0BA3" w:rsidR="00C0252F" w:rsidRDefault="005C7860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Contracts with JFDS</w:t>
      </w:r>
    </w:p>
    <w:p w14:paraId="1EC4695F" w14:textId="5775FBAE" w:rsidR="005C7860" w:rsidRPr="00A96F58" w:rsidRDefault="005C7860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Work in the back</w:t>
      </w:r>
    </w:p>
    <w:p w14:paraId="735FF05E" w14:textId="77777777" w:rsidR="00887426" w:rsidRPr="007B308B" w:rsidRDefault="00887426" w:rsidP="0067085B">
      <w:pPr>
        <w:pStyle w:val="NoSpacing"/>
        <w:rPr>
          <w:sz w:val="24"/>
          <w:szCs w:val="24"/>
          <w:highlight w:val="yellow"/>
        </w:rPr>
      </w:pPr>
    </w:p>
    <w:p w14:paraId="531D78F8" w14:textId="3A04DE94" w:rsidR="00561E6D" w:rsidRPr="00583E19" w:rsidRDefault="00BF277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83E19">
        <w:rPr>
          <w:sz w:val="24"/>
          <w:szCs w:val="24"/>
        </w:rPr>
        <w:t>Executive Director Report (Richard Bentley-Smith)</w:t>
      </w:r>
    </w:p>
    <w:p w14:paraId="0533D438" w14:textId="3ABE5066" w:rsidR="006F35E9" w:rsidRPr="00583E19" w:rsidRDefault="00583E19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583E19">
        <w:rPr>
          <w:sz w:val="24"/>
          <w:szCs w:val="24"/>
        </w:rPr>
        <w:t>Camp Coquille</w:t>
      </w:r>
    </w:p>
    <w:p w14:paraId="1DDE9382" w14:textId="12D59D85" w:rsidR="00DB5D33" w:rsidRPr="00583E19" w:rsidRDefault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583E19">
        <w:rPr>
          <w:sz w:val="24"/>
          <w:szCs w:val="24"/>
        </w:rPr>
        <w:t>Open for summer camp</w:t>
      </w:r>
    </w:p>
    <w:p w14:paraId="6F1164FA" w14:textId="13DF7A62" w:rsidR="00583E19" w:rsidRPr="00583E19" w:rsidRDefault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583E19">
        <w:rPr>
          <w:sz w:val="24"/>
          <w:szCs w:val="24"/>
        </w:rPr>
        <w:t>Open for spring break</w:t>
      </w:r>
    </w:p>
    <w:p w14:paraId="74BD10C4" w14:textId="39CC1DBA" w:rsidR="00583E19" w:rsidRPr="00583E19" w:rsidRDefault="00583E19" w:rsidP="00583E19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583E19">
        <w:rPr>
          <w:sz w:val="24"/>
          <w:szCs w:val="24"/>
        </w:rPr>
        <w:t>Adult Sports</w:t>
      </w:r>
    </w:p>
    <w:p w14:paraId="3AAA8093" w14:textId="31E17CCD" w:rsidR="00583E19" w:rsidRPr="00583E19" w:rsidRDefault="00583E19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583E19">
        <w:rPr>
          <w:sz w:val="24"/>
          <w:szCs w:val="24"/>
        </w:rPr>
        <w:t>Season begins later this month</w:t>
      </w:r>
    </w:p>
    <w:p w14:paraId="15B11173" w14:textId="5190EEB7" w:rsidR="00583E19" w:rsidRPr="00583E19" w:rsidRDefault="00583E19" w:rsidP="00583E19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583E19">
        <w:rPr>
          <w:sz w:val="24"/>
          <w:szCs w:val="24"/>
        </w:rPr>
        <w:t>Special Events</w:t>
      </w:r>
    </w:p>
    <w:p w14:paraId="0DE79B40" w14:textId="2E94EB87" w:rsidR="00583E19" w:rsidRPr="00583E19" w:rsidRDefault="00583E19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583E19">
        <w:rPr>
          <w:sz w:val="24"/>
          <w:szCs w:val="24"/>
        </w:rPr>
        <w:t>Trivia night at Coquille Café will be conducted bi-monthly</w:t>
      </w:r>
    </w:p>
    <w:p w14:paraId="753926C6" w14:textId="0B6FFB4E" w:rsidR="00583E19" w:rsidRDefault="00583E19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583E19">
        <w:rPr>
          <w:sz w:val="24"/>
          <w:szCs w:val="24"/>
        </w:rPr>
        <w:t>Bunny Brunch March 29</w:t>
      </w:r>
    </w:p>
    <w:p w14:paraId="35C2175D" w14:textId="5868B1BA" w:rsidR="00583E19" w:rsidRDefault="00583E19" w:rsidP="00583E19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Youth Program Updates</w:t>
      </w:r>
    </w:p>
    <w:p w14:paraId="6345EA39" w14:textId="4B319EF8" w:rsidR="00583E19" w:rsidRPr="00583E19" w:rsidRDefault="00583E19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Lots of budgets on the agenda this month</w:t>
      </w:r>
    </w:p>
    <w:p w14:paraId="6FF3321A" w14:textId="02BA42B6" w:rsidR="00583E19" w:rsidRDefault="00583E19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Baseball and softball practices have started</w:t>
      </w:r>
    </w:p>
    <w:p w14:paraId="4BA28AE3" w14:textId="7E6FB7D4" w:rsidR="00583E19" w:rsidRDefault="00583E19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Soccer is on-going</w:t>
      </w:r>
    </w:p>
    <w:p w14:paraId="6914EE54" w14:textId="5DBBCF67" w:rsidR="00583E19" w:rsidRDefault="00583E19" w:rsidP="00583E19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Volleyball and flag football are finishing this month</w:t>
      </w:r>
    </w:p>
    <w:p w14:paraId="031A9177" w14:textId="77777777" w:rsidR="00363D54" w:rsidRPr="00315BF3" w:rsidRDefault="00363D54" w:rsidP="00E24D25">
      <w:pPr>
        <w:pStyle w:val="NoSpacing"/>
        <w:rPr>
          <w:sz w:val="24"/>
          <w:szCs w:val="24"/>
          <w:highlight w:val="green"/>
        </w:rPr>
      </w:pPr>
    </w:p>
    <w:p w14:paraId="459F910F" w14:textId="02B2B052" w:rsidR="002579A1" w:rsidRPr="001824E4" w:rsidRDefault="009747E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824E4">
        <w:rPr>
          <w:sz w:val="24"/>
          <w:szCs w:val="24"/>
        </w:rPr>
        <w:t xml:space="preserve"> </w:t>
      </w:r>
      <w:r w:rsidR="007D4441" w:rsidRPr="001824E4">
        <w:rPr>
          <w:sz w:val="24"/>
          <w:szCs w:val="24"/>
        </w:rPr>
        <w:t xml:space="preserve"> </w:t>
      </w:r>
      <w:r w:rsidR="000E07B2" w:rsidRPr="001824E4">
        <w:rPr>
          <w:sz w:val="24"/>
          <w:szCs w:val="24"/>
        </w:rPr>
        <w:t xml:space="preserve">  </w:t>
      </w:r>
      <w:r w:rsidR="002579A1" w:rsidRPr="001824E4">
        <w:rPr>
          <w:sz w:val="24"/>
          <w:szCs w:val="24"/>
        </w:rPr>
        <w:t>Facility Director Report (Bill Trepagnier)</w:t>
      </w:r>
    </w:p>
    <w:p w14:paraId="3DF2A62D" w14:textId="77777777" w:rsidR="001824E4" w:rsidRDefault="001824E4" w:rsidP="001824E4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Pine Street</w:t>
      </w:r>
    </w:p>
    <w:p w14:paraId="20DDE511" w14:textId="77777777" w:rsidR="001824E4" w:rsidRDefault="001824E4" w:rsidP="001824E4">
      <w:pPr>
        <w:pStyle w:val="NoSpacing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Addressing ADA with ramp to concession stand and restrooms. Almost completed</w:t>
      </w:r>
    </w:p>
    <w:p w14:paraId="7BA9730C" w14:textId="77777777" w:rsidR="001824E4" w:rsidRDefault="001824E4" w:rsidP="001824E4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Getting fields ready for baseball and softball</w:t>
      </w:r>
    </w:p>
    <w:p w14:paraId="2EAF8434" w14:textId="3A94875E" w:rsidR="001824E4" w:rsidRDefault="001824E4" w:rsidP="001824E4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Water well located near field 6 had to be replaced – new pump was installed</w:t>
      </w:r>
    </w:p>
    <w:p w14:paraId="50C1C479" w14:textId="7013BB38" w:rsidR="001824E4" w:rsidRPr="001824E4" w:rsidRDefault="001824E4" w:rsidP="001824E4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Staffing for International Biddy Tournament </w:t>
      </w:r>
    </w:p>
    <w:p w14:paraId="0537CE43" w14:textId="77777777" w:rsidR="00D37A9F" w:rsidRPr="00315BF3" w:rsidRDefault="00D37A9F" w:rsidP="007E347B">
      <w:pPr>
        <w:pStyle w:val="NoSpacing"/>
        <w:ind w:left="1440"/>
        <w:rPr>
          <w:sz w:val="24"/>
          <w:szCs w:val="24"/>
          <w:highlight w:val="green"/>
        </w:rPr>
      </w:pPr>
    </w:p>
    <w:p w14:paraId="09E61445" w14:textId="1925B88C" w:rsidR="00390A7A" w:rsidRPr="001824E4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824E4">
        <w:rPr>
          <w:sz w:val="24"/>
          <w:szCs w:val="24"/>
        </w:rPr>
        <w:t xml:space="preserve">Programs Committee (David Pittman, </w:t>
      </w:r>
      <w:r w:rsidR="00D44A9F" w:rsidRPr="001824E4">
        <w:rPr>
          <w:sz w:val="24"/>
          <w:szCs w:val="24"/>
        </w:rPr>
        <w:t>Kevin Barnes, Kyle Matthews</w:t>
      </w:r>
      <w:r w:rsidRPr="001824E4">
        <w:rPr>
          <w:sz w:val="24"/>
          <w:szCs w:val="24"/>
        </w:rPr>
        <w:t>)</w:t>
      </w:r>
    </w:p>
    <w:p w14:paraId="084FB19E" w14:textId="7CCC8723" w:rsidR="006D0181" w:rsidRPr="001824E4" w:rsidRDefault="001824E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824E4">
        <w:rPr>
          <w:sz w:val="24"/>
          <w:szCs w:val="24"/>
        </w:rPr>
        <w:t>Staff met with rugby last week</w:t>
      </w:r>
    </w:p>
    <w:p w14:paraId="58FE084B" w14:textId="17B99E5E" w:rsidR="001824E4" w:rsidRPr="001824E4" w:rsidRDefault="001824E4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824E4">
        <w:rPr>
          <w:sz w:val="24"/>
          <w:szCs w:val="24"/>
        </w:rPr>
        <w:t>Continued discussions on how to improve registration at the park</w:t>
      </w:r>
    </w:p>
    <w:p w14:paraId="202B026A" w14:textId="77777777" w:rsidR="00BF71BA" w:rsidRPr="005C7860" w:rsidRDefault="00BF71BA" w:rsidP="00BF71BA">
      <w:pPr>
        <w:pStyle w:val="NoSpacing"/>
        <w:ind w:left="2160"/>
        <w:rPr>
          <w:sz w:val="24"/>
          <w:szCs w:val="24"/>
          <w:highlight w:val="yellow"/>
        </w:rPr>
      </w:pPr>
    </w:p>
    <w:p w14:paraId="5328971D" w14:textId="641824E7" w:rsidR="004F5673" w:rsidRPr="005C7860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C7860">
        <w:rPr>
          <w:sz w:val="24"/>
          <w:szCs w:val="24"/>
        </w:rPr>
        <w:t>Personnel Committee (</w:t>
      </w:r>
      <w:r w:rsidR="00EC449B" w:rsidRPr="005C7860">
        <w:rPr>
          <w:sz w:val="24"/>
          <w:szCs w:val="24"/>
        </w:rPr>
        <w:t>K</w:t>
      </w:r>
      <w:r w:rsidR="00FD57AB" w:rsidRPr="005C7860">
        <w:rPr>
          <w:sz w:val="24"/>
          <w:szCs w:val="24"/>
        </w:rPr>
        <w:t>evin</w:t>
      </w:r>
      <w:r w:rsidR="00EC449B" w:rsidRPr="005C7860">
        <w:rPr>
          <w:sz w:val="24"/>
          <w:szCs w:val="24"/>
        </w:rPr>
        <w:t xml:space="preserve"> </w:t>
      </w:r>
      <w:r w:rsidR="00FD57AB" w:rsidRPr="005C7860">
        <w:rPr>
          <w:sz w:val="24"/>
          <w:szCs w:val="24"/>
        </w:rPr>
        <w:t>Barnes</w:t>
      </w:r>
      <w:r w:rsidR="00EC449B" w:rsidRPr="005C7860">
        <w:rPr>
          <w:sz w:val="24"/>
          <w:szCs w:val="24"/>
        </w:rPr>
        <w:t>, David Pittman</w:t>
      </w:r>
      <w:r w:rsidR="00FD57AB" w:rsidRPr="005C7860">
        <w:rPr>
          <w:sz w:val="24"/>
          <w:szCs w:val="24"/>
        </w:rPr>
        <w:t>, Kyle France</w:t>
      </w:r>
      <w:r w:rsidRPr="005C7860">
        <w:rPr>
          <w:sz w:val="24"/>
          <w:szCs w:val="24"/>
        </w:rPr>
        <w:t>)</w:t>
      </w:r>
    </w:p>
    <w:p w14:paraId="173CDEED" w14:textId="0E988847" w:rsidR="006D0181" w:rsidRPr="005C7860" w:rsidRDefault="001824E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Staff attended awareness training last month</w:t>
      </w:r>
    </w:p>
    <w:p w14:paraId="46782802" w14:textId="77777777" w:rsidR="00713A56" w:rsidRPr="005C7860" w:rsidRDefault="00713A56" w:rsidP="00713A56">
      <w:pPr>
        <w:pStyle w:val="NoSpacing"/>
        <w:ind w:left="1800"/>
        <w:rPr>
          <w:sz w:val="24"/>
          <w:szCs w:val="24"/>
          <w:highlight w:val="yellow"/>
        </w:rPr>
      </w:pPr>
    </w:p>
    <w:p w14:paraId="0A9B30E9" w14:textId="7BC95842" w:rsidR="0018299F" w:rsidRPr="001824E4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1824E4">
        <w:rPr>
          <w:sz w:val="24"/>
          <w:szCs w:val="24"/>
        </w:rPr>
        <w:t>Finance Committee (</w:t>
      </w:r>
      <w:r w:rsidR="00E32CE4" w:rsidRPr="001824E4">
        <w:rPr>
          <w:sz w:val="24"/>
          <w:szCs w:val="24"/>
        </w:rPr>
        <w:t>Joe Prisc</w:t>
      </w:r>
      <w:r w:rsidR="00451589" w:rsidRPr="001824E4">
        <w:rPr>
          <w:sz w:val="24"/>
          <w:szCs w:val="24"/>
        </w:rPr>
        <w:t>o</w:t>
      </w:r>
      <w:r w:rsidR="00E32CE4" w:rsidRPr="001824E4">
        <w:rPr>
          <w:sz w:val="24"/>
          <w:szCs w:val="24"/>
        </w:rPr>
        <w:t xml:space="preserve">, </w:t>
      </w:r>
      <w:r w:rsidR="00FD57AB" w:rsidRPr="001824E4">
        <w:rPr>
          <w:sz w:val="24"/>
          <w:szCs w:val="24"/>
        </w:rPr>
        <w:t>David Pittman</w:t>
      </w:r>
      <w:r w:rsidRPr="001824E4">
        <w:rPr>
          <w:sz w:val="24"/>
          <w:szCs w:val="24"/>
        </w:rPr>
        <w:t>)</w:t>
      </w:r>
    </w:p>
    <w:p w14:paraId="2B24DA57" w14:textId="6DF164A4" w:rsidR="00E44366" w:rsidRPr="001824E4" w:rsidRDefault="001824E4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1824E4">
        <w:rPr>
          <w:sz w:val="24"/>
          <w:szCs w:val="24"/>
        </w:rPr>
        <w:t>Reviewing first quarter at the end of the month</w:t>
      </w:r>
    </w:p>
    <w:p w14:paraId="7BDBA06B" w14:textId="77777777" w:rsidR="00041A04" w:rsidRPr="00315BF3" w:rsidRDefault="00041A04" w:rsidP="00041A04">
      <w:pPr>
        <w:pStyle w:val="NoSpacing"/>
        <w:rPr>
          <w:sz w:val="24"/>
          <w:szCs w:val="24"/>
          <w:highlight w:val="green"/>
        </w:rPr>
      </w:pPr>
    </w:p>
    <w:p w14:paraId="15DFB446" w14:textId="06D44BA2" w:rsidR="009A605E" w:rsidRPr="008D7C64" w:rsidRDefault="009A605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8D7C64">
        <w:rPr>
          <w:sz w:val="24"/>
          <w:szCs w:val="24"/>
        </w:rPr>
        <w:t>Construction Committee (</w:t>
      </w:r>
      <w:r w:rsidR="00E32CE4" w:rsidRPr="008D7C64">
        <w:rPr>
          <w:sz w:val="24"/>
          <w:szCs w:val="24"/>
        </w:rPr>
        <w:t>Kyle Matthews</w:t>
      </w:r>
      <w:r w:rsidR="00FD57AB" w:rsidRPr="008D7C64">
        <w:rPr>
          <w:sz w:val="24"/>
          <w:szCs w:val="24"/>
        </w:rPr>
        <w:t>, Joe Prisco</w:t>
      </w:r>
      <w:r w:rsidR="00E32CE4" w:rsidRPr="008D7C64">
        <w:rPr>
          <w:sz w:val="24"/>
          <w:szCs w:val="24"/>
        </w:rPr>
        <w:t>)</w:t>
      </w:r>
    </w:p>
    <w:p w14:paraId="277D3F3B" w14:textId="682FF7F7" w:rsidR="00DD7767" w:rsidRPr="008D7C64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D7C64">
        <w:rPr>
          <w:sz w:val="24"/>
          <w:szCs w:val="24"/>
        </w:rPr>
        <w:t>Great Lawn and Dog Park Asphalt – Micon Services</w:t>
      </w:r>
    </w:p>
    <w:p w14:paraId="6ACC8F5A" w14:textId="2F87C894" w:rsidR="006D0181" w:rsidRPr="008D7C64" w:rsidRDefault="001824E4">
      <w:pPr>
        <w:pStyle w:val="NoSpacing"/>
        <w:numPr>
          <w:ilvl w:val="0"/>
          <w:numId w:val="34"/>
        </w:numPr>
        <w:rPr>
          <w:sz w:val="24"/>
          <w:szCs w:val="24"/>
        </w:rPr>
      </w:pPr>
      <w:r w:rsidRPr="008D7C64">
        <w:rPr>
          <w:sz w:val="24"/>
          <w:szCs w:val="24"/>
        </w:rPr>
        <w:t>Substantial completion: March 4</w:t>
      </w:r>
      <w:r w:rsidRPr="008D7C64">
        <w:rPr>
          <w:sz w:val="24"/>
          <w:szCs w:val="24"/>
          <w:vertAlign w:val="superscript"/>
        </w:rPr>
        <w:t>th</w:t>
      </w:r>
      <w:r w:rsidRPr="008D7C64">
        <w:rPr>
          <w:sz w:val="24"/>
          <w:szCs w:val="24"/>
        </w:rPr>
        <w:t xml:space="preserve"> due to delays with the Ninja</w:t>
      </w:r>
      <w:r w:rsidR="0072797D" w:rsidRPr="008D7C64">
        <w:rPr>
          <w:sz w:val="24"/>
          <w:szCs w:val="24"/>
        </w:rPr>
        <w:t xml:space="preserve"> equipment installation</w:t>
      </w:r>
    </w:p>
    <w:p w14:paraId="352AB1A7" w14:textId="7F8ED451" w:rsidR="006D0181" w:rsidRPr="008D7C64" w:rsidRDefault="0072797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D7C64">
        <w:rPr>
          <w:sz w:val="24"/>
          <w:szCs w:val="24"/>
        </w:rPr>
        <w:t xml:space="preserve">Ninja Playground - </w:t>
      </w:r>
      <w:r w:rsidR="006D0181" w:rsidRPr="008D7C64">
        <w:rPr>
          <w:sz w:val="24"/>
          <w:szCs w:val="24"/>
        </w:rPr>
        <w:t>Innovative Recreation</w:t>
      </w:r>
    </w:p>
    <w:p w14:paraId="4663D861" w14:textId="113C8841" w:rsidR="006D0181" w:rsidRPr="008D7C64" w:rsidRDefault="0072797D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D7C64">
        <w:rPr>
          <w:sz w:val="24"/>
          <w:szCs w:val="24"/>
        </w:rPr>
        <w:t>Play equipment is installed</w:t>
      </w:r>
    </w:p>
    <w:p w14:paraId="79BDC413" w14:textId="6C8026EB" w:rsidR="0072797D" w:rsidRPr="008D7C64" w:rsidRDefault="0072797D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D7C64">
        <w:rPr>
          <w:sz w:val="24"/>
          <w:szCs w:val="24"/>
        </w:rPr>
        <w:t>Padding delivered today</w:t>
      </w:r>
    </w:p>
    <w:p w14:paraId="4B00E433" w14:textId="29180DB3" w:rsidR="0072797D" w:rsidRPr="008D7C64" w:rsidRDefault="0072797D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D7C64">
        <w:rPr>
          <w:sz w:val="24"/>
          <w:szCs w:val="24"/>
        </w:rPr>
        <w:t>Turf delivery scheduled for next week</w:t>
      </w:r>
    </w:p>
    <w:p w14:paraId="4EC91CF7" w14:textId="4F27F841" w:rsidR="00175F7F" w:rsidRPr="008D7C64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D7C64">
        <w:rPr>
          <w:sz w:val="24"/>
          <w:szCs w:val="24"/>
        </w:rPr>
        <w:t>Dog Park – Blanchard Construction</w:t>
      </w:r>
    </w:p>
    <w:p w14:paraId="256273E2" w14:textId="07982C46" w:rsidR="006D0181" w:rsidRPr="008D7C64" w:rsidRDefault="0072797D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8D7C64">
        <w:rPr>
          <w:sz w:val="24"/>
          <w:szCs w:val="24"/>
        </w:rPr>
        <w:t>60% of concrete sidewalks installed</w:t>
      </w:r>
    </w:p>
    <w:p w14:paraId="06B851B3" w14:textId="2C65F5C7" w:rsidR="0072797D" w:rsidRPr="008D7C64" w:rsidRDefault="0072797D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8D7C64">
        <w:rPr>
          <w:sz w:val="24"/>
          <w:szCs w:val="24"/>
        </w:rPr>
        <w:t>Plumbing foundation inspection passed</w:t>
      </w:r>
    </w:p>
    <w:p w14:paraId="3A6AD5A6" w14:textId="3BE66B4B" w:rsidR="0072797D" w:rsidRPr="008D7C64" w:rsidRDefault="0072797D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8D7C64">
        <w:rPr>
          <w:sz w:val="24"/>
          <w:szCs w:val="24"/>
        </w:rPr>
        <w:t>Electrical foundation inspection scheduled today</w:t>
      </w:r>
    </w:p>
    <w:p w14:paraId="7F320686" w14:textId="00CF2006" w:rsidR="0072797D" w:rsidRPr="008D7C64" w:rsidRDefault="0072797D">
      <w:pPr>
        <w:pStyle w:val="NoSpacing"/>
        <w:numPr>
          <w:ilvl w:val="0"/>
          <w:numId w:val="36"/>
        </w:numPr>
        <w:rPr>
          <w:sz w:val="24"/>
          <w:szCs w:val="24"/>
        </w:rPr>
      </w:pPr>
      <w:r w:rsidRPr="008D7C64">
        <w:rPr>
          <w:sz w:val="24"/>
          <w:szCs w:val="24"/>
        </w:rPr>
        <w:t>Met with CLECO for confirmation</w:t>
      </w:r>
      <w:r w:rsidRPr="008D7C64">
        <w:rPr>
          <w:sz w:val="24"/>
          <w:szCs w:val="24"/>
        </w:rPr>
        <w:tab/>
        <w:t xml:space="preserve"> of the location of the fence North of the entrance</w:t>
      </w:r>
    </w:p>
    <w:p w14:paraId="160FEAE8" w14:textId="2A6A7796" w:rsidR="006D0181" w:rsidRPr="008D7C64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D7C64">
        <w:rPr>
          <w:sz w:val="24"/>
          <w:szCs w:val="24"/>
        </w:rPr>
        <w:t>Hwy 1077 Fence and Landscaping – Lagniappe Outdoor Solutions</w:t>
      </w:r>
    </w:p>
    <w:p w14:paraId="162B7465" w14:textId="71155A1D" w:rsidR="006D0181" w:rsidRPr="008D7C64" w:rsidRDefault="0072797D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D7C64">
        <w:rPr>
          <w:sz w:val="24"/>
          <w:szCs w:val="24"/>
        </w:rPr>
        <w:t>Fencing and wood columns are completed</w:t>
      </w:r>
    </w:p>
    <w:p w14:paraId="367C8941" w14:textId="5C04EABF" w:rsidR="0072797D" w:rsidRPr="008D7C64" w:rsidRDefault="0072797D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D7C64">
        <w:rPr>
          <w:sz w:val="24"/>
          <w:szCs w:val="24"/>
        </w:rPr>
        <w:t>Silhouettes’ concrete foundation and 6” curbs are completed</w:t>
      </w:r>
    </w:p>
    <w:p w14:paraId="105F0418" w14:textId="42001D60" w:rsidR="0072797D" w:rsidRPr="008D7C64" w:rsidRDefault="0072797D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D7C64">
        <w:rPr>
          <w:sz w:val="24"/>
          <w:szCs w:val="24"/>
        </w:rPr>
        <w:t>60% of the irrigation is installed</w:t>
      </w:r>
    </w:p>
    <w:p w14:paraId="078F0503" w14:textId="03E50BC0" w:rsidR="0072797D" w:rsidRPr="008D7C64" w:rsidRDefault="0072797D">
      <w:pPr>
        <w:pStyle w:val="NoSpacing"/>
        <w:numPr>
          <w:ilvl w:val="0"/>
          <w:numId w:val="37"/>
        </w:numPr>
        <w:rPr>
          <w:sz w:val="24"/>
          <w:szCs w:val="24"/>
        </w:rPr>
      </w:pPr>
      <w:r w:rsidRPr="008D7C64">
        <w:rPr>
          <w:sz w:val="24"/>
          <w:szCs w:val="24"/>
        </w:rPr>
        <w:t>Joey has submitted the silhouettes’ design to the fabricator for pricing and lead time for installation</w:t>
      </w:r>
    </w:p>
    <w:p w14:paraId="3315AE68" w14:textId="4D7F182C" w:rsidR="006D0181" w:rsidRPr="008D7C64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D7C64">
        <w:rPr>
          <w:sz w:val="24"/>
          <w:szCs w:val="24"/>
        </w:rPr>
        <w:t>Pond Excavation Project – Kyle and Associates</w:t>
      </w:r>
    </w:p>
    <w:p w14:paraId="28AD58A7" w14:textId="7C97B4AE" w:rsidR="006D0181" w:rsidRPr="008D7C64" w:rsidRDefault="008D7C64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8D7C64">
        <w:rPr>
          <w:sz w:val="24"/>
          <w:szCs w:val="24"/>
        </w:rPr>
        <w:t>8 bids received February 24</w:t>
      </w:r>
      <w:r w:rsidRPr="008D7C64">
        <w:rPr>
          <w:sz w:val="24"/>
          <w:szCs w:val="24"/>
          <w:vertAlign w:val="superscript"/>
        </w:rPr>
        <w:t>th</w:t>
      </w:r>
      <w:r w:rsidRPr="008D7C64">
        <w:rPr>
          <w:sz w:val="24"/>
          <w:szCs w:val="24"/>
        </w:rPr>
        <w:t xml:space="preserve"> at the bid opening</w:t>
      </w:r>
    </w:p>
    <w:p w14:paraId="633AF999" w14:textId="5DEC969D" w:rsidR="008D7C64" w:rsidRPr="008D7C64" w:rsidRDefault="008D7C64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8D7C64">
        <w:rPr>
          <w:sz w:val="24"/>
          <w:szCs w:val="24"/>
        </w:rPr>
        <w:lastRenderedPageBreak/>
        <w:t>Sage Construction: low bid $534,170.00</w:t>
      </w:r>
    </w:p>
    <w:p w14:paraId="32FC73D7" w14:textId="7DA60F05" w:rsidR="008D7C64" w:rsidRPr="008D7C64" w:rsidRDefault="008D7C64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8D7C64">
        <w:rPr>
          <w:sz w:val="24"/>
          <w:szCs w:val="24"/>
        </w:rPr>
        <w:t>Add Alternate for 6” HDPE Domestic Water $32,340.00</w:t>
      </w:r>
    </w:p>
    <w:p w14:paraId="6954CBE8" w14:textId="2DF83683" w:rsidR="008D7C64" w:rsidRPr="008D7C64" w:rsidRDefault="008D7C64">
      <w:pPr>
        <w:pStyle w:val="NoSpacing"/>
        <w:numPr>
          <w:ilvl w:val="0"/>
          <w:numId w:val="38"/>
        </w:numPr>
        <w:rPr>
          <w:sz w:val="24"/>
          <w:szCs w:val="24"/>
        </w:rPr>
      </w:pPr>
      <w:r w:rsidRPr="008D7C64">
        <w:rPr>
          <w:sz w:val="24"/>
          <w:szCs w:val="24"/>
        </w:rPr>
        <w:t>St. Tammany Parish reviewing permit application</w:t>
      </w:r>
    </w:p>
    <w:p w14:paraId="3B462D9A" w14:textId="772ADC88" w:rsidR="006D0181" w:rsidRPr="008D7C64" w:rsidRDefault="006D018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D7C64">
        <w:rPr>
          <w:sz w:val="24"/>
          <w:szCs w:val="24"/>
        </w:rPr>
        <w:t>River Mill Storage Building – JFDS</w:t>
      </w:r>
    </w:p>
    <w:p w14:paraId="46373BA2" w14:textId="2C85EF0D" w:rsidR="006D0181" w:rsidRPr="008D7C64" w:rsidRDefault="008D7C64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8D7C64">
        <w:rPr>
          <w:sz w:val="24"/>
          <w:szCs w:val="24"/>
        </w:rPr>
        <w:t>JFDS submitted plans for Fire Marshall review</w:t>
      </w:r>
    </w:p>
    <w:p w14:paraId="458395BB" w14:textId="7C3D182E" w:rsidR="008D7C64" w:rsidRPr="008D7C64" w:rsidRDefault="008D7C64" w:rsidP="008D7C6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D7C64">
        <w:rPr>
          <w:sz w:val="24"/>
          <w:szCs w:val="24"/>
        </w:rPr>
        <w:t>Great Lawn Landscaping</w:t>
      </w:r>
    </w:p>
    <w:p w14:paraId="724B01B0" w14:textId="6983AED7" w:rsidR="008D7C64" w:rsidRPr="008D7C64" w:rsidRDefault="008D7C64" w:rsidP="008D7C64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8D7C64">
        <w:rPr>
          <w:sz w:val="24"/>
          <w:szCs w:val="24"/>
        </w:rPr>
        <w:t>Finalizing plans to bid/red rock cost and installation. May be a good time to start in April with rec soccer ending</w:t>
      </w:r>
    </w:p>
    <w:p w14:paraId="0E431154" w14:textId="315D78FE" w:rsidR="008D7C64" w:rsidRPr="008D7C64" w:rsidRDefault="008D7C64" w:rsidP="008D7C6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D7C64">
        <w:rPr>
          <w:sz w:val="24"/>
          <w:szCs w:val="24"/>
        </w:rPr>
        <w:t>Batting Cage behind Field 14 – JFDS</w:t>
      </w:r>
    </w:p>
    <w:p w14:paraId="489A9C7D" w14:textId="74F4B81D" w:rsidR="008D7C64" w:rsidRPr="008D7C64" w:rsidRDefault="008D7C64" w:rsidP="008D7C64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8D7C64">
        <w:rPr>
          <w:sz w:val="24"/>
          <w:szCs w:val="24"/>
        </w:rPr>
        <w:t>Working through some technical questions</w:t>
      </w:r>
    </w:p>
    <w:p w14:paraId="4A4F022B" w14:textId="68292AA9" w:rsidR="008D7C64" w:rsidRPr="008D7C64" w:rsidRDefault="008D7C64" w:rsidP="008D7C64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8D7C64">
        <w:rPr>
          <w:sz w:val="24"/>
          <w:szCs w:val="24"/>
        </w:rPr>
        <w:t xml:space="preserve">Exact location of the foundation is dependent on an area of wetlands nearby </w:t>
      </w:r>
    </w:p>
    <w:p w14:paraId="2AB30063" w14:textId="4D6D1344" w:rsidR="008D7C64" w:rsidRPr="008D7C64" w:rsidRDefault="008D7C64" w:rsidP="008D7C64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8D7C64">
        <w:rPr>
          <w:sz w:val="24"/>
          <w:szCs w:val="24"/>
        </w:rPr>
        <w:t xml:space="preserve">The exact location of the 6” water line from the well. This will </w:t>
      </w:r>
      <w:proofErr w:type="gramStart"/>
      <w:r w:rsidRPr="008D7C64">
        <w:rPr>
          <w:sz w:val="24"/>
          <w:szCs w:val="24"/>
        </w:rPr>
        <w:t>effect</w:t>
      </w:r>
      <w:proofErr w:type="gramEnd"/>
      <w:r w:rsidRPr="008D7C64">
        <w:rPr>
          <w:sz w:val="24"/>
          <w:szCs w:val="24"/>
        </w:rPr>
        <w:t xml:space="preserve"> the footings for a future covered structure</w:t>
      </w:r>
    </w:p>
    <w:p w14:paraId="5D1FEDBC" w14:textId="379A0691" w:rsidR="008D7C64" w:rsidRPr="008D7C64" w:rsidRDefault="008D7C64" w:rsidP="008D7C64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8D7C64">
        <w:rPr>
          <w:sz w:val="24"/>
          <w:szCs w:val="24"/>
        </w:rPr>
        <w:t>Lakefront Playground – JFDS</w:t>
      </w:r>
    </w:p>
    <w:p w14:paraId="66F13661" w14:textId="1CCC88AB" w:rsidR="008D7C64" w:rsidRPr="008D7C64" w:rsidRDefault="008D7C64" w:rsidP="008D7C64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8D7C64">
        <w:rPr>
          <w:sz w:val="24"/>
          <w:szCs w:val="24"/>
        </w:rPr>
        <w:t>We are coordinating with JFDS for additional comments the owner’s may have</w:t>
      </w:r>
    </w:p>
    <w:p w14:paraId="41741F4F" w14:textId="39E595EF" w:rsidR="008D7C64" w:rsidRPr="008D7C64" w:rsidRDefault="008D7C64" w:rsidP="008D7C6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8D7C64">
        <w:rPr>
          <w:sz w:val="24"/>
          <w:szCs w:val="24"/>
        </w:rPr>
        <w:t>Wood Bollards &amp; Rope at Great Lawn Entrances</w:t>
      </w:r>
    </w:p>
    <w:p w14:paraId="3219A419" w14:textId="4BB25985" w:rsidR="008D7C64" w:rsidRPr="008D7C64" w:rsidRDefault="008D7C64" w:rsidP="008D7C64">
      <w:pPr>
        <w:pStyle w:val="NoSpacing"/>
        <w:numPr>
          <w:ilvl w:val="0"/>
          <w:numId w:val="45"/>
        </w:numPr>
        <w:rPr>
          <w:sz w:val="24"/>
          <w:szCs w:val="24"/>
        </w:rPr>
      </w:pPr>
      <w:r w:rsidRPr="008D7C64">
        <w:rPr>
          <w:sz w:val="24"/>
          <w:szCs w:val="24"/>
        </w:rPr>
        <w:t>Danny is wrapping up drawings for pricing labor to install the 8”x8” wood bollards/on site and the limestone edging required</w:t>
      </w:r>
    </w:p>
    <w:p w14:paraId="3F725BD7" w14:textId="77777777" w:rsidR="00CE6BF5" w:rsidRPr="005C7860" w:rsidRDefault="00CE6BF5" w:rsidP="00CE6BF5">
      <w:pPr>
        <w:pStyle w:val="NoSpacing"/>
        <w:ind w:left="3960"/>
        <w:rPr>
          <w:sz w:val="24"/>
          <w:szCs w:val="24"/>
          <w:highlight w:val="yellow"/>
        </w:rPr>
      </w:pPr>
    </w:p>
    <w:p w14:paraId="20FD1015" w14:textId="77777777" w:rsidR="0052248C" w:rsidRPr="005C7860" w:rsidRDefault="0052248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5C7860">
        <w:rPr>
          <w:sz w:val="24"/>
          <w:szCs w:val="24"/>
        </w:rPr>
        <w:t>Madisonville Youth Boosters (Robbie Tyrney)</w:t>
      </w:r>
    </w:p>
    <w:p w14:paraId="0B414F4F" w14:textId="18E00465" w:rsidR="00E44366" w:rsidRPr="005C7860" w:rsidRDefault="005C7860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5C7860">
        <w:rPr>
          <w:sz w:val="24"/>
          <w:szCs w:val="24"/>
        </w:rPr>
        <w:t>World Biddy tournament</w:t>
      </w:r>
    </w:p>
    <w:p w14:paraId="11D06BA4" w14:textId="2E5E475C" w:rsidR="005C7860" w:rsidRPr="005C7860" w:rsidRDefault="005C7860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5C7860">
        <w:rPr>
          <w:sz w:val="24"/>
          <w:szCs w:val="24"/>
        </w:rPr>
        <w:t>Friday – Tuesday; 60 team, over 700 players</w:t>
      </w:r>
    </w:p>
    <w:p w14:paraId="78C0AD8C" w14:textId="77777777" w:rsidR="0052248C" w:rsidRPr="005C7860" w:rsidRDefault="0052248C" w:rsidP="0052248C">
      <w:pPr>
        <w:pStyle w:val="NoSpacing"/>
        <w:ind w:left="3240"/>
        <w:rPr>
          <w:sz w:val="24"/>
          <w:szCs w:val="24"/>
          <w:highlight w:val="yellow"/>
        </w:rPr>
      </w:pPr>
    </w:p>
    <w:p w14:paraId="0E695323" w14:textId="5BA9B5C7" w:rsidR="007E46B7" w:rsidRPr="008D7C64" w:rsidRDefault="002579A1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D7C64">
        <w:rPr>
          <w:sz w:val="24"/>
          <w:szCs w:val="24"/>
        </w:rPr>
        <w:t>Miracle League</w:t>
      </w:r>
      <w:r w:rsidR="00E26B5B" w:rsidRPr="008D7C64">
        <w:rPr>
          <w:sz w:val="24"/>
          <w:szCs w:val="24"/>
        </w:rPr>
        <w:t xml:space="preserve"> (</w:t>
      </w:r>
      <w:r w:rsidR="00274D56" w:rsidRPr="008D7C64">
        <w:rPr>
          <w:sz w:val="24"/>
          <w:szCs w:val="24"/>
        </w:rPr>
        <w:t>Tim Bounds</w:t>
      </w:r>
      <w:r w:rsidR="005006A9" w:rsidRPr="008D7C64">
        <w:rPr>
          <w:sz w:val="24"/>
          <w:szCs w:val="24"/>
        </w:rPr>
        <w:t>)</w:t>
      </w:r>
    </w:p>
    <w:p w14:paraId="3014ED89" w14:textId="4F122963" w:rsidR="00E44366" w:rsidRPr="008D7C64" w:rsidRDefault="008D7C64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D7C64">
        <w:rPr>
          <w:sz w:val="24"/>
          <w:szCs w:val="24"/>
        </w:rPr>
        <w:t>No reports.</w:t>
      </w:r>
    </w:p>
    <w:p w14:paraId="6FA0FB51" w14:textId="271E6630" w:rsidR="00285274" w:rsidRPr="00315BF3" w:rsidRDefault="00285274" w:rsidP="0052248C">
      <w:pPr>
        <w:pStyle w:val="NoSpacing"/>
        <w:rPr>
          <w:sz w:val="24"/>
          <w:szCs w:val="24"/>
          <w:highlight w:val="green"/>
        </w:rPr>
      </w:pPr>
    </w:p>
    <w:p w14:paraId="768AF218" w14:textId="4AC61798" w:rsidR="00390A7A" w:rsidRPr="008D7C64" w:rsidRDefault="00390A7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8D7C64">
        <w:rPr>
          <w:sz w:val="24"/>
          <w:szCs w:val="24"/>
        </w:rPr>
        <w:t>Contract</w:t>
      </w:r>
      <w:r w:rsidR="000E2790" w:rsidRPr="008D7C64">
        <w:rPr>
          <w:sz w:val="24"/>
          <w:szCs w:val="24"/>
        </w:rPr>
        <w:t xml:space="preserve"> Re</w:t>
      </w:r>
      <w:r w:rsidR="00F71305" w:rsidRPr="008D7C64">
        <w:rPr>
          <w:sz w:val="24"/>
          <w:szCs w:val="24"/>
        </w:rPr>
        <w:t>view</w:t>
      </w:r>
      <w:r w:rsidRPr="008D7C64">
        <w:rPr>
          <w:sz w:val="24"/>
          <w:szCs w:val="24"/>
        </w:rPr>
        <w:t xml:space="preserve"> Committee (</w:t>
      </w:r>
      <w:r w:rsidR="00E32CE4" w:rsidRPr="008D7C64">
        <w:rPr>
          <w:sz w:val="24"/>
          <w:szCs w:val="24"/>
        </w:rPr>
        <w:t>Joe Prisco</w:t>
      </w:r>
      <w:r w:rsidR="00FD57AB" w:rsidRPr="008D7C64">
        <w:rPr>
          <w:sz w:val="24"/>
          <w:szCs w:val="24"/>
        </w:rPr>
        <w:t xml:space="preserve"> and Kyle France</w:t>
      </w:r>
      <w:r w:rsidRPr="008D7C64">
        <w:rPr>
          <w:sz w:val="24"/>
          <w:szCs w:val="24"/>
        </w:rPr>
        <w:t>)</w:t>
      </w:r>
    </w:p>
    <w:p w14:paraId="436F4EC7" w14:textId="425B4171" w:rsidR="00CE6BF5" w:rsidRPr="008D7C64" w:rsidRDefault="00CE6BF5" w:rsidP="008D7C64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8D7C64">
        <w:rPr>
          <w:sz w:val="24"/>
          <w:szCs w:val="24"/>
        </w:rPr>
        <w:t xml:space="preserve">MOU with </w:t>
      </w:r>
      <w:r w:rsidR="008D7C64" w:rsidRPr="008D7C64">
        <w:rPr>
          <w:sz w:val="24"/>
          <w:szCs w:val="24"/>
        </w:rPr>
        <w:t>Reign Rugby for Rugby activities</w:t>
      </w:r>
    </w:p>
    <w:p w14:paraId="58706C35" w14:textId="606F8767" w:rsidR="008D7C64" w:rsidRPr="008D7C64" w:rsidRDefault="008D7C64" w:rsidP="008D7C64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8D7C64">
        <w:rPr>
          <w:sz w:val="24"/>
          <w:szCs w:val="24"/>
        </w:rPr>
        <w:t>Reviewing a MOU with MSC, Madisonville United and Recreation District #14</w:t>
      </w:r>
    </w:p>
    <w:p w14:paraId="70B2D326" w14:textId="77777777" w:rsidR="00BA29FF" w:rsidRPr="005C7860" w:rsidRDefault="00BA29FF" w:rsidP="00FD57AB">
      <w:pPr>
        <w:pStyle w:val="NoSpacing"/>
        <w:rPr>
          <w:sz w:val="24"/>
          <w:szCs w:val="24"/>
          <w:highlight w:val="yellow"/>
        </w:rPr>
      </w:pPr>
    </w:p>
    <w:p w14:paraId="0F283473" w14:textId="0C316E8B" w:rsidR="00E32CE4" w:rsidRPr="005C7860" w:rsidRDefault="00542FE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5C7860">
        <w:rPr>
          <w:sz w:val="24"/>
          <w:szCs w:val="24"/>
        </w:rPr>
        <w:t xml:space="preserve">Coquille </w:t>
      </w:r>
      <w:r w:rsidR="00E32CE4" w:rsidRPr="005C7860">
        <w:rPr>
          <w:sz w:val="24"/>
          <w:szCs w:val="24"/>
        </w:rPr>
        <w:t>20</w:t>
      </w:r>
      <w:r w:rsidR="00BC5E12" w:rsidRPr="005C7860">
        <w:rPr>
          <w:sz w:val="24"/>
          <w:szCs w:val="24"/>
        </w:rPr>
        <w:t>4</w:t>
      </w:r>
      <w:r w:rsidR="00E32CE4" w:rsidRPr="005C7860">
        <w:rPr>
          <w:sz w:val="24"/>
          <w:szCs w:val="24"/>
        </w:rPr>
        <w:t>0</w:t>
      </w:r>
      <w:r w:rsidR="00FD57AB" w:rsidRPr="005C7860">
        <w:rPr>
          <w:sz w:val="24"/>
          <w:szCs w:val="24"/>
        </w:rPr>
        <w:t xml:space="preserve"> (Kevin Barnes, Joe Prisco, Deepa Woods)</w:t>
      </w:r>
    </w:p>
    <w:p w14:paraId="461F32C8" w14:textId="57898D5C" w:rsidR="00CE6BF5" w:rsidRPr="005C7860" w:rsidRDefault="005C7860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5C7860">
        <w:rPr>
          <w:sz w:val="24"/>
          <w:szCs w:val="24"/>
        </w:rPr>
        <w:t>Still seeking connection for tracks of land north of new property</w:t>
      </w:r>
    </w:p>
    <w:p w14:paraId="379543B0" w14:textId="77777777" w:rsidR="009A605E" w:rsidRPr="005C7860" w:rsidRDefault="009A605E" w:rsidP="00135871">
      <w:pPr>
        <w:pStyle w:val="NoSpacing"/>
        <w:rPr>
          <w:sz w:val="24"/>
          <w:szCs w:val="24"/>
          <w:highlight w:val="yellow"/>
        </w:rPr>
      </w:pPr>
    </w:p>
    <w:p w14:paraId="0F5F4AA7" w14:textId="26A14ACA" w:rsidR="00391128" w:rsidRPr="00315BF3" w:rsidRDefault="009A605E" w:rsidP="0038120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15BF3">
        <w:rPr>
          <w:sz w:val="24"/>
          <w:szCs w:val="24"/>
        </w:rPr>
        <w:t>New Business</w:t>
      </w:r>
      <w:r w:rsidR="00EF7789" w:rsidRPr="00315BF3">
        <w:rPr>
          <w:sz w:val="24"/>
          <w:szCs w:val="24"/>
        </w:rPr>
        <w:t xml:space="preserve"> </w:t>
      </w:r>
    </w:p>
    <w:p w14:paraId="3241104C" w14:textId="77777777" w:rsidR="007E5456" w:rsidRPr="005C7860" w:rsidRDefault="007E5456" w:rsidP="00D27151">
      <w:pPr>
        <w:pStyle w:val="NoSpacing"/>
        <w:rPr>
          <w:sz w:val="24"/>
          <w:szCs w:val="24"/>
          <w:highlight w:val="yellow"/>
        </w:rPr>
      </w:pPr>
    </w:p>
    <w:p w14:paraId="0F88C911" w14:textId="1396EB13" w:rsidR="007E5456" w:rsidRPr="006B62E6" w:rsidRDefault="006B62E6" w:rsidP="007E5456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73CF" w:rsidRPr="006B62E6">
        <w:rPr>
          <w:sz w:val="24"/>
          <w:szCs w:val="24"/>
        </w:rPr>
        <w:t>a</w:t>
      </w:r>
      <w:r w:rsidR="007E5456" w:rsidRPr="006B62E6">
        <w:rPr>
          <w:sz w:val="24"/>
          <w:szCs w:val="24"/>
        </w:rPr>
        <w:t xml:space="preserve">). </w:t>
      </w:r>
      <w:r w:rsidRPr="006B62E6">
        <w:rPr>
          <w:sz w:val="24"/>
          <w:szCs w:val="24"/>
        </w:rPr>
        <w:t>MOU with Madisonville United</w:t>
      </w:r>
    </w:p>
    <w:p w14:paraId="0D963811" w14:textId="41C7D051" w:rsidR="007E5456" w:rsidRPr="006B62E6" w:rsidRDefault="007E5456" w:rsidP="007E5456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6B62E6">
        <w:rPr>
          <w:b/>
          <w:bCs/>
          <w:sz w:val="24"/>
          <w:szCs w:val="24"/>
          <w:u w:val="single"/>
        </w:rPr>
        <w:t>RESOLUTION 202</w:t>
      </w:r>
      <w:r w:rsidR="003273CF" w:rsidRPr="006B62E6">
        <w:rPr>
          <w:b/>
          <w:bCs/>
          <w:sz w:val="24"/>
          <w:szCs w:val="24"/>
          <w:u w:val="single"/>
        </w:rPr>
        <w:t>6</w:t>
      </w:r>
      <w:r w:rsidRPr="006B62E6">
        <w:rPr>
          <w:b/>
          <w:bCs/>
          <w:sz w:val="24"/>
          <w:szCs w:val="24"/>
          <w:u w:val="single"/>
        </w:rPr>
        <w:t>-</w:t>
      </w:r>
      <w:r w:rsidR="006B62E6" w:rsidRPr="006B62E6">
        <w:rPr>
          <w:b/>
          <w:bCs/>
          <w:sz w:val="24"/>
          <w:szCs w:val="24"/>
          <w:u w:val="single"/>
        </w:rPr>
        <w:t>6</w:t>
      </w:r>
    </w:p>
    <w:p w14:paraId="56F1A211" w14:textId="5240E7ED" w:rsidR="007E5456" w:rsidRPr="006B62E6" w:rsidRDefault="007E5456" w:rsidP="007E5456">
      <w:pPr>
        <w:pStyle w:val="NoSpacing"/>
        <w:ind w:left="1080"/>
        <w:rPr>
          <w:sz w:val="24"/>
          <w:szCs w:val="24"/>
        </w:rPr>
      </w:pPr>
      <w:r w:rsidRPr="006B62E6">
        <w:rPr>
          <w:sz w:val="24"/>
          <w:szCs w:val="24"/>
        </w:rPr>
        <w:t xml:space="preserve">MOTION TO APPROVE </w:t>
      </w:r>
      <w:r w:rsidR="006B62E6" w:rsidRPr="006B62E6">
        <w:rPr>
          <w:sz w:val="24"/>
          <w:szCs w:val="24"/>
        </w:rPr>
        <w:t>MOU WITH MADISONVILLE UNITED</w:t>
      </w:r>
    </w:p>
    <w:p w14:paraId="0EE3415E" w14:textId="77777777" w:rsidR="007E5456" w:rsidRPr="006B62E6" w:rsidRDefault="007E5456" w:rsidP="007E5456">
      <w:pPr>
        <w:pStyle w:val="NoSpacing"/>
        <w:ind w:left="1080"/>
        <w:rPr>
          <w:sz w:val="24"/>
          <w:szCs w:val="24"/>
        </w:rPr>
      </w:pPr>
    </w:p>
    <w:p w14:paraId="3F4F68CC" w14:textId="60334DA2" w:rsidR="007E5456" w:rsidRPr="006B62E6" w:rsidRDefault="007E5456" w:rsidP="007E5456">
      <w:pPr>
        <w:pStyle w:val="NoSpacing"/>
        <w:ind w:left="720" w:firstLine="360"/>
        <w:rPr>
          <w:sz w:val="24"/>
          <w:szCs w:val="24"/>
        </w:rPr>
      </w:pPr>
      <w:r w:rsidRPr="006B62E6">
        <w:rPr>
          <w:sz w:val="24"/>
          <w:szCs w:val="24"/>
        </w:rPr>
        <w:t xml:space="preserve">YEAS: </w:t>
      </w:r>
      <w:r w:rsidR="006B62E6" w:rsidRPr="006B62E6">
        <w:rPr>
          <w:sz w:val="24"/>
          <w:szCs w:val="24"/>
        </w:rPr>
        <w:t>5</w:t>
      </w:r>
      <w:r w:rsidRPr="006B62E6">
        <w:rPr>
          <w:sz w:val="24"/>
          <w:szCs w:val="24"/>
        </w:rPr>
        <w:t xml:space="preserve">, NAYS: 0, ABSTAINED: 0, ABSENT: </w:t>
      </w:r>
      <w:r w:rsidR="006B62E6" w:rsidRPr="006B62E6">
        <w:rPr>
          <w:sz w:val="24"/>
          <w:szCs w:val="24"/>
        </w:rPr>
        <w:t>2</w:t>
      </w:r>
    </w:p>
    <w:p w14:paraId="6474360B" w14:textId="77777777" w:rsidR="007E5456" w:rsidRPr="006B62E6" w:rsidRDefault="007E5456" w:rsidP="007E5456">
      <w:pPr>
        <w:pStyle w:val="NoSpacing"/>
        <w:ind w:left="720" w:firstLine="360"/>
        <w:rPr>
          <w:sz w:val="24"/>
          <w:szCs w:val="24"/>
        </w:rPr>
      </w:pPr>
    </w:p>
    <w:p w14:paraId="594A3F54" w14:textId="77777777" w:rsidR="007E5456" w:rsidRPr="006B62E6" w:rsidRDefault="007E5456" w:rsidP="007E5456">
      <w:pPr>
        <w:pStyle w:val="NoSpacing"/>
        <w:ind w:firstLine="720"/>
        <w:rPr>
          <w:sz w:val="24"/>
          <w:szCs w:val="24"/>
        </w:rPr>
      </w:pPr>
      <w:r w:rsidRPr="006B62E6">
        <w:rPr>
          <w:sz w:val="24"/>
          <w:szCs w:val="24"/>
        </w:rPr>
        <w:lastRenderedPageBreak/>
        <w:t xml:space="preserve">       Public Comments: None</w:t>
      </w:r>
    </w:p>
    <w:p w14:paraId="106C529C" w14:textId="77777777" w:rsidR="007E5456" w:rsidRPr="006B62E6" w:rsidRDefault="007E5456" w:rsidP="007E5456">
      <w:pPr>
        <w:pStyle w:val="NoSpacing"/>
        <w:ind w:left="1440"/>
        <w:rPr>
          <w:sz w:val="24"/>
          <w:szCs w:val="24"/>
        </w:rPr>
      </w:pPr>
    </w:p>
    <w:p w14:paraId="26A9DD07" w14:textId="4159CFB9" w:rsidR="007E5456" w:rsidRPr="006B62E6" w:rsidRDefault="007E5456" w:rsidP="007E5456">
      <w:pPr>
        <w:pStyle w:val="NoSpacing"/>
        <w:ind w:firstLine="720"/>
        <w:rPr>
          <w:sz w:val="24"/>
          <w:szCs w:val="24"/>
        </w:rPr>
      </w:pPr>
      <w:r w:rsidRPr="006B62E6">
        <w:rPr>
          <w:sz w:val="24"/>
          <w:szCs w:val="24"/>
        </w:rPr>
        <w:t xml:space="preserve">       Motion on behalf of </w:t>
      </w:r>
      <w:r w:rsidR="00E44366" w:rsidRPr="006B62E6">
        <w:rPr>
          <w:sz w:val="24"/>
          <w:szCs w:val="24"/>
        </w:rPr>
        <w:t>Joe Prisco</w:t>
      </w:r>
      <w:r w:rsidRPr="006B62E6">
        <w:rPr>
          <w:sz w:val="24"/>
          <w:szCs w:val="24"/>
        </w:rPr>
        <w:t xml:space="preserve">, seconded by </w:t>
      </w:r>
      <w:r w:rsidR="006B62E6" w:rsidRPr="006B62E6">
        <w:rPr>
          <w:sz w:val="24"/>
          <w:szCs w:val="24"/>
        </w:rPr>
        <w:t>Kyle France</w:t>
      </w:r>
      <w:r w:rsidRPr="006B62E6">
        <w:rPr>
          <w:sz w:val="24"/>
          <w:szCs w:val="24"/>
        </w:rPr>
        <w:t xml:space="preserve">. Motion passes.  </w:t>
      </w:r>
    </w:p>
    <w:p w14:paraId="5D910B6A" w14:textId="77777777" w:rsidR="007E5456" w:rsidRPr="006B62E6" w:rsidRDefault="007E5456" w:rsidP="007E5456">
      <w:pPr>
        <w:pStyle w:val="NoSpacing"/>
        <w:ind w:left="1440"/>
        <w:rPr>
          <w:sz w:val="24"/>
          <w:szCs w:val="24"/>
        </w:rPr>
      </w:pPr>
    </w:p>
    <w:p w14:paraId="2749DB89" w14:textId="7E120000" w:rsidR="00E44366" w:rsidRPr="005C7860" w:rsidRDefault="00E44366" w:rsidP="00E44366">
      <w:pPr>
        <w:pStyle w:val="NoSpacing"/>
        <w:ind w:left="1080"/>
        <w:rPr>
          <w:sz w:val="24"/>
          <w:szCs w:val="24"/>
          <w:highlight w:val="yellow"/>
        </w:rPr>
      </w:pPr>
      <w:r w:rsidRPr="006B62E6">
        <w:rPr>
          <w:sz w:val="24"/>
          <w:szCs w:val="24"/>
        </w:rPr>
        <w:t xml:space="preserve">Roll call: Ayes – Kyle Matthews, David Pittman, Kevin Barnes, </w:t>
      </w:r>
      <w:r w:rsidR="006B62E6" w:rsidRPr="006B62E6">
        <w:rPr>
          <w:sz w:val="24"/>
          <w:szCs w:val="24"/>
        </w:rPr>
        <w:t>Kyle France</w:t>
      </w:r>
      <w:r w:rsidRPr="006B62E6">
        <w:rPr>
          <w:sz w:val="24"/>
          <w:szCs w:val="24"/>
        </w:rPr>
        <w:t>, and Joe Prisco. Nays – None. Abstain – None. Absent –</w:t>
      </w:r>
      <w:r w:rsidR="006B62E6" w:rsidRPr="006B62E6">
        <w:rPr>
          <w:sz w:val="24"/>
          <w:szCs w:val="24"/>
        </w:rPr>
        <w:t>Deepa Woods and Tim Bounds</w:t>
      </w:r>
    </w:p>
    <w:p w14:paraId="3D9BEA40" w14:textId="77777777" w:rsidR="00C0252F" w:rsidRPr="005C7860" w:rsidRDefault="00C0252F" w:rsidP="007E5456">
      <w:pPr>
        <w:pStyle w:val="NoSpacing"/>
        <w:ind w:left="1080"/>
        <w:rPr>
          <w:sz w:val="24"/>
          <w:szCs w:val="24"/>
          <w:highlight w:val="yellow"/>
        </w:rPr>
      </w:pPr>
    </w:p>
    <w:p w14:paraId="6B453EA5" w14:textId="2F86B222" w:rsidR="00C0252F" w:rsidRPr="00FF0894" w:rsidRDefault="00C0252F" w:rsidP="00C0252F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 xml:space="preserve">b). MOU with </w:t>
      </w:r>
      <w:r w:rsidR="00FF0894" w:rsidRPr="00FF0894">
        <w:rPr>
          <w:sz w:val="24"/>
          <w:szCs w:val="24"/>
        </w:rPr>
        <w:t>Reign Rugby</w:t>
      </w:r>
    </w:p>
    <w:p w14:paraId="5A812E29" w14:textId="6F9582AA" w:rsidR="00C0252F" w:rsidRPr="00FF0894" w:rsidRDefault="00C0252F" w:rsidP="00C0252F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FF0894">
        <w:rPr>
          <w:b/>
          <w:bCs/>
          <w:sz w:val="24"/>
          <w:szCs w:val="24"/>
          <w:u w:val="single"/>
        </w:rPr>
        <w:t>RESOLUTION 2026-</w:t>
      </w:r>
      <w:r w:rsidR="00FF0894" w:rsidRPr="00FF0894">
        <w:rPr>
          <w:b/>
          <w:bCs/>
          <w:sz w:val="24"/>
          <w:szCs w:val="24"/>
          <w:u w:val="single"/>
        </w:rPr>
        <w:t>7</w:t>
      </w:r>
    </w:p>
    <w:p w14:paraId="28D4BC3A" w14:textId="35EA80F2" w:rsidR="00C0252F" w:rsidRPr="00FF0894" w:rsidRDefault="00C0252F" w:rsidP="00C0252F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 xml:space="preserve">MOTION TO APPROVE </w:t>
      </w:r>
      <w:r w:rsidR="00E44366" w:rsidRPr="00FF0894">
        <w:rPr>
          <w:sz w:val="24"/>
          <w:szCs w:val="24"/>
        </w:rPr>
        <w:t xml:space="preserve">MOU WITH </w:t>
      </w:r>
      <w:r w:rsidR="00FF0894" w:rsidRPr="00FF0894">
        <w:rPr>
          <w:sz w:val="24"/>
          <w:szCs w:val="24"/>
        </w:rPr>
        <w:t>REIGN RUGBY</w:t>
      </w:r>
    </w:p>
    <w:p w14:paraId="0445D50A" w14:textId="77777777" w:rsidR="00C0252F" w:rsidRPr="00FF0894" w:rsidRDefault="00C0252F" w:rsidP="00C0252F">
      <w:pPr>
        <w:pStyle w:val="NoSpacing"/>
        <w:ind w:left="1080"/>
        <w:rPr>
          <w:sz w:val="24"/>
          <w:szCs w:val="24"/>
        </w:rPr>
      </w:pPr>
    </w:p>
    <w:p w14:paraId="060A9D8E" w14:textId="55C659C2" w:rsidR="00C0252F" w:rsidRPr="00FF0894" w:rsidRDefault="00C0252F" w:rsidP="00C0252F">
      <w:pPr>
        <w:pStyle w:val="NoSpacing"/>
        <w:ind w:left="720" w:firstLine="360"/>
        <w:rPr>
          <w:sz w:val="24"/>
          <w:szCs w:val="24"/>
        </w:rPr>
      </w:pPr>
      <w:r w:rsidRPr="00FF0894">
        <w:rPr>
          <w:sz w:val="24"/>
          <w:szCs w:val="24"/>
        </w:rPr>
        <w:t xml:space="preserve">YEAS: </w:t>
      </w:r>
      <w:r w:rsidR="00FF0894" w:rsidRPr="00FF0894">
        <w:rPr>
          <w:sz w:val="24"/>
          <w:szCs w:val="24"/>
        </w:rPr>
        <w:t>5</w:t>
      </w:r>
      <w:r w:rsidRPr="00FF0894">
        <w:rPr>
          <w:sz w:val="24"/>
          <w:szCs w:val="24"/>
        </w:rPr>
        <w:t xml:space="preserve">, NAYS: 0, ABSTAINED: 0, ABSENT: </w:t>
      </w:r>
      <w:r w:rsidR="00FF0894" w:rsidRPr="00FF0894">
        <w:rPr>
          <w:sz w:val="24"/>
          <w:szCs w:val="24"/>
        </w:rPr>
        <w:t>2</w:t>
      </w:r>
    </w:p>
    <w:p w14:paraId="604AF78C" w14:textId="77777777" w:rsidR="00C0252F" w:rsidRPr="00FF0894" w:rsidRDefault="00C0252F" w:rsidP="00C0252F">
      <w:pPr>
        <w:pStyle w:val="NoSpacing"/>
        <w:ind w:left="720" w:firstLine="360"/>
        <w:rPr>
          <w:sz w:val="24"/>
          <w:szCs w:val="24"/>
        </w:rPr>
      </w:pPr>
    </w:p>
    <w:p w14:paraId="3707A115" w14:textId="77777777" w:rsidR="00C0252F" w:rsidRPr="00FF0894" w:rsidRDefault="00C0252F" w:rsidP="00C0252F">
      <w:pPr>
        <w:pStyle w:val="NoSpacing"/>
        <w:ind w:firstLine="720"/>
        <w:rPr>
          <w:sz w:val="24"/>
          <w:szCs w:val="24"/>
        </w:rPr>
      </w:pPr>
      <w:r w:rsidRPr="00FF0894">
        <w:rPr>
          <w:sz w:val="24"/>
          <w:szCs w:val="24"/>
        </w:rPr>
        <w:t xml:space="preserve">       Public Comments: None</w:t>
      </w:r>
    </w:p>
    <w:p w14:paraId="3ABB79B2" w14:textId="77777777" w:rsidR="00C0252F" w:rsidRPr="00FF0894" w:rsidRDefault="00C0252F" w:rsidP="00C0252F">
      <w:pPr>
        <w:pStyle w:val="NoSpacing"/>
        <w:ind w:left="1440"/>
        <w:rPr>
          <w:sz w:val="24"/>
          <w:szCs w:val="24"/>
        </w:rPr>
      </w:pPr>
    </w:p>
    <w:p w14:paraId="45387E0D" w14:textId="2D245C58" w:rsidR="00C0252F" w:rsidRPr="00FF0894" w:rsidRDefault="00C0252F" w:rsidP="00C0252F">
      <w:pPr>
        <w:pStyle w:val="NoSpacing"/>
        <w:ind w:firstLine="720"/>
        <w:rPr>
          <w:sz w:val="24"/>
          <w:szCs w:val="24"/>
        </w:rPr>
      </w:pPr>
      <w:r w:rsidRPr="00FF0894">
        <w:rPr>
          <w:sz w:val="24"/>
          <w:szCs w:val="24"/>
        </w:rPr>
        <w:t xml:space="preserve">       Motion on behalf of </w:t>
      </w:r>
      <w:r w:rsidR="00FF0894" w:rsidRPr="00FF0894">
        <w:rPr>
          <w:sz w:val="24"/>
          <w:szCs w:val="24"/>
        </w:rPr>
        <w:t>David Pittman</w:t>
      </w:r>
      <w:r w:rsidRPr="00FF0894">
        <w:rPr>
          <w:sz w:val="24"/>
          <w:szCs w:val="24"/>
        </w:rPr>
        <w:t xml:space="preserve">, seconded by </w:t>
      </w:r>
      <w:r w:rsidR="00FF0894" w:rsidRPr="00FF0894">
        <w:rPr>
          <w:sz w:val="24"/>
          <w:szCs w:val="24"/>
        </w:rPr>
        <w:t>Joe Prisco</w:t>
      </w:r>
      <w:r w:rsidRPr="00FF0894">
        <w:rPr>
          <w:sz w:val="24"/>
          <w:szCs w:val="24"/>
        </w:rPr>
        <w:t xml:space="preserve">. Motion passes.  </w:t>
      </w:r>
    </w:p>
    <w:p w14:paraId="23489124" w14:textId="77777777" w:rsidR="00C0252F" w:rsidRPr="00FF0894" w:rsidRDefault="00C0252F" w:rsidP="00C0252F">
      <w:pPr>
        <w:pStyle w:val="NoSpacing"/>
        <w:ind w:left="1440"/>
        <w:rPr>
          <w:sz w:val="24"/>
          <w:szCs w:val="24"/>
        </w:rPr>
      </w:pPr>
    </w:p>
    <w:p w14:paraId="76DAB50D" w14:textId="4AAA80FD" w:rsidR="00E44366" w:rsidRDefault="00E44366" w:rsidP="00E44366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 xml:space="preserve">Roll call: Ayes – Kyle Matthews, David Pittman, Kevin Barnes, </w:t>
      </w:r>
      <w:r w:rsidR="00FF0894" w:rsidRPr="00FF0894">
        <w:rPr>
          <w:sz w:val="24"/>
          <w:szCs w:val="24"/>
        </w:rPr>
        <w:t>Kyle France</w:t>
      </w:r>
      <w:r w:rsidRPr="00FF0894">
        <w:rPr>
          <w:sz w:val="24"/>
          <w:szCs w:val="24"/>
        </w:rPr>
        <w:t>, and Joe Prisco. Nays – None. Abstain – None. Absent –</w:t>
      </w:r>
      <w:r w:rsidR="00FF0894" w:rsidRPr="00FF0894">
        <w:rPr>
          <w:sz w:val="24"/>
          <w:szCs w:val="24"/>
        </w:rPr>
        <w:t xml:space="preserve"> Deepa Woods and Tim Bounds</w:t>
      </w:r>
    </w:p>
    <w:p w14:paraId="5E1B8645" w14:textId="77777777" w:rsidR="00FF0894" w:rsidRDefault="00FF0894" w:rsidP="00E44366">
      <w:pPr>
        <w:pStyle w:val="NoSpacing"/>
        <w:ind w:left="1080"/>
        <w:rPr>
          <w:sz w:val="24"/>
          <w:szCs w:val="24"/>
        </w:rPr>
      </w:pPr>
    </w:p>
    <w:p w14:paraId="77E97857" w14:textId="78618D70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c</w:t>
      </w:r>
      <w:r w:rsidRPr="00FF0894">
        <w:rPr>
          <w:sz w:val="24"/>
          <w:szCs w:val="24"/>
        </w:rPr>
        <w:t>). Youth futsal budget</w:t>
      </w:r>
    </w:p>
    <w:p w14:paraId="52BA9CB6" w14:textId="1C6ED925" w:rsidR="00FF0894" w:rsidRPr="00FF0894" w:rsidRDefault="00FF0894" w:rsidP="00FF0894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FF0894">
        <w:rPr>
          <w:b/>
          <w:bCs/>
          <w:sz w:val="24"/>
          <w:szCs w:val="24"/>
          <w:u w:val="single"/>
        </w:rPr>
        <w:t>RESOLUTION 2026-8</w:t>
      </w:r>
    </w:p>
    <w:p w14:paraId="5C1ADCBD" w14:textId="0912797C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>MOTION TO APPROVE MOU WITH YOUTH FUTSAL BUDGET</w:t>
      </w:r>
    </w:p>
    <w:p w14:paraId="0D932AB6" w14:textId="77777777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</w:p>
    <w:p w14:paraId="61DA38BE" w14:textId="77777777" w:rsidR="00FF0894" w:rsidRPr="00FF0894" w:rsidRDefault="00FF0894" w:rsidP="00FF0894">
      <w:pPr>
        <w:pStyle w:val="NoSpacing"/>
        <w:ind w:left="720" w:firstLine="360"/>
        <w:rPr>
          <w:sz w:val="24"/>
          <w:szCs w:val="24"/>
        </w:rPr>
      </w:pPr>
      <w:r w:rsidRPr="00FF0894">
        <w:rPr>
          <w:sz w:val="24"/>
          <w:szCs w:val="24"/>
        </w:rPr>
        <w:t>YEAS: 5, NAYS: 0, ABSTAINED: 0, ABSENT: 2</w:t>
      </w:r>
    </w:p>
    <w:p w14:paraId="0BBFCCCF" w14:textId="77777777" w:rsidR="00FF0894" w:rsidRPr="00FF0894" w:rsidRDefault="00FF0894" w:rsidP="00FF0894">
      <w:pPr>
        <w:pStyle w:val="NoSpacing"/>
        <w:ind w:left="720" w:firstLine="360"/>
        <w:rPr>
          <w:sz w:val="24"/>
          <w:szCs w:val="24"/>
        </w:rPr>
      </w:pPr>
    </w:p>
    <w:p w14:paraId="5820D75F" w14:textId="77777777" w:rsidR="00FF0894" w:rsidRPr="00FF0894" w:rsidRDefault="00FF0894" w:rsidP="00FF0894">
      <w:pPr>
        <w:pStyle w:val="NoSpacing"/>
        <w:ind w:firstLine="720"/>
        <w:rPr>
          <w:sz w:val="24"/>
          <w:szCs w:val="24"/>
        </w:rPr>
      </w:pPr>
      <w:r w:rsidRPr="00FF0894">
        <w:rPr>
          <w:sz w:val="24"/>
          <w:szCs w:val="24"/>
        </w:rPr>
        <w:t xml:space="preserve">       Public Comments: None</w:t>
      </w:r>
    </w:p>
    <w:p w14:paraId="7EF33DDC" w14:textId="77777777" w:rsidR="00FF0894" w:rsidRPr="00FF0894" w:rsidRDefault="00FF0894" w:rsidP="00FF0894">
      <w:pPr>
        <w:pStyle w:val="NoSpacing"/>
        <w:ind w:left="1440"/>
        <w:rPr>
          <w:sz w:val="24"/>
          <w:szCs w:val="24"/>
        </w:rPr>
      </w:pPr>
    </w:p>
    <w:p w14:paraId="549925C5" w14:textId="7ED7D8C9" w:rsidR="00FF0894" w:rsidRPr="00FF0894" w:rsidRDefault="00FF0894" w:rsidP="00FF0894">
      <w:pPr>
        <w:pStyle w:val="NoSpacing"/>
        <w:ind w:firstLine="720"/>
        <w:rPr>
          <w:sz w:val="24"/>
          <w:szCs w:val="24"/>
        </w:rPr>
      </w:pPr>
      <w:r w:rsidRPr="00FF0894">
        <w:rPr>
          <w:sz w:val="24"/>
          <w:szCs w:val="24"/>
        </w:rPr>
        <w:t xml:space="preserve">       Motion on behalf of David Pittman, seconded by Kevin Barnes. Motion passes.  </w:t>
      </w:r>
    </w:p>
    <w:p w14:paraId="124AD25B" w14:textId="77777777" w:rsidR="00FF0894" w:rsidRPr="00FF0894" w:rsidRDefault="00FF0894" w:rsidP="00FF0894">
      <w:pPr>
        <w:pStyle w:val="NoSpacing"/>
        <w:ind w:left="1440"/>
        <w:rPr>
          <w:sz w:val="24"/>
          <w:szCs w:val="24"/>
        </w:rPr>
      </w:pPr>
    </w:p>
    <w:p w14:paraId="5B74B417" w14:textId="77777777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>Roll call: Ayes – Kyle Matthews, David Pittman, Kevin Barnes, Kyle France, and Joe Prisco. Nays – None. Abstain – None. Absent – Deepa Woods and Tim Bounds</w:t>
      </w:r>
    </w:p>
    <w:p w14:paraId="1811A4BC" w14:textId="77777777" w:rsidR="00FF0894" w:rsidRPr="00FF0894" w:rsidRDefault="00FF0894" w:rsidP="00E44366">
      <w:pPr>
        <w:pStyle w:val="NoSpacing"/>
        <w:ind w:left="1080"/>
        <w:rPr>
          <w:sz w:val="24"/>
          <w:szCs w:val="24"/>
          <w:highlight w:val="yellow"/>
        </w:rPr>
      </w:pPr>
    </w:p>
    <w:p w14:paraId="56982B32" w14:textId="6CF935E7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>d). Youth tumbling budget</w:t>
      </w:r>
    </w:p>
    <w:p w14:paraId="26BE10DB" w14:textId="4E403A0C" w:rsidR="00FF0894" w:rsidRPr="00FF0894" w:rsidRDefault="00FF0894" w:rsidP="00FF0894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FF0894">
        <w:rPr>
          <w:b/>
          <w:bCs/>
          <w:sz w:val="24"/>
          <w:szCs w:val="24"/>
          <w:u w:val="single"/>
        </w:rPr>
        <w:t>RESOLUTION 2026-9</w:t>
      </w:r>
    </w:p>
    <w:p w14:paraId="6499666A" w14:textId="595937D9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>MOTION TO APPROVE YOUTH TUMBLING BUDGET</w:t>
      </w:r>
    </w:p>
    <w:p w14:paraId="6BFAEDEF" w14:textId="77777777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</w:p>
    <w:p w14:paraId="1486EC94" w14:textId="77777777" w:rsidR="00FF0894" w:rsidRPr="00FF0894" w:rsidRDefault="00FF0894" w:rsidP="00FF0894">
      <w:pPr>
        <w:pStyle w:val="NoSpacing"/>
        <w:ind w:left="720" w:firstLine="360"/>
        <w:rPr>
          <w:sz w:val="24"/>
          <w:szCs w:val="24"/>
        </w:rPr>
      </w:pPr>
      <w:r w:rsidRPr="00FF0894">
        <w:rPr>
          <w:sz w:val="24"/>
          <w:szCs w:val="24"/>
        </w:rPr>
        <w:t>YEAS: 5, NAYS: 0, ABSTAINED: 0, ABSENT: 2</w:t>
      </w:r>
    </w:p>
    <w:p w14:paraId="172E9BE5" w14:textId="77777777" w:rsidR="00FF0894" w:rsidRPr="00FF0894" w:rsidRDefault="00FF0894" w:rsidP="00FF0894">
      <w:pPr>
        <w:pStyle w:val="NoSpacing"/>
        <w:ind w:left="720" w:firstLine="360"/>
        <w:rPr>
          <w:sz w:val="24"/>
          <w:szCs w:val="24"/>
        </w:rPr>
      </w:pPr>
    </w:p>
    <w:p w14:paraId="721F6785" w14:textId="77777777" w:rsidR="00FF0894" w:rsidRPr="00FF0894" w:rsidRDefault="00FF0894" w:rsidP="00FF0894">
      <w:pPr>
        <w:pStyle w:val="NoSpacing"/>
        <w:ind w:firstLine="720"/>
        <w:rPr>
          <w:sz w:val="24"/>
          <w:szCs w:val="24"/>
        </w:rPr>
      </w:pPr>
      <w:r w:rsidRPr="00FF0894">
        <w:rPr>
          <w:sz w:val="24"/>
          <w:szCs w:val="24"/>
        </w:rPr>
        <w:t xml:space="preserve">       Public Comments: None</w:t>
      </w:r>
    </w:p>
    <w:p w14:paraId="39D35686" w14:textId="77777777" w:rsidR="00FF0894" w:rsidRPr="00FF0894" w:rsidRDefault="00FF0894" w:rsidP="00FF0894">
      <w:pPr>
        <w:pStyle w:val="NoSpacing"/>
        <w:ind w:left="1440"/>
        <w:rPr>
          <w:sz w:val="24"/>
          <w:szCs w:val="24"/>
        </w:rPr>
      </w:pPr>
    </w:p>
    <w:p w14:paraId="7BAB1A3C" w14:textId="277BD184" w:rsidR="00FF0894" w:rsidRPr="00FF0894" w:rsidRDefault="00FF0894" w:rsidP="00FF0894">
      <w:pPr>
        <w:pStyle w:val="NoSpacing"/>
        <w:ind w:firstLine="720"/>
        <w:rPr>
          <w:sz w:val="24"/>
          <w:szCs w:val="24"/>
        </w:rPr>
      </w:pPr>
      <w:r w:rsidRPr="00FF0894">
        <w:rPr>
          <w:sz w:val="24"/>
          <w:szCs w:val="24"/>
        </w:rPr>
        <w:t xml:space="preserve">       Motion on behalf of Kevin Barnes, seconded by Joe Prisco. Motion passes.  </w:t>
      </w:r>
    </w:p>
    <w:p w14:paraId="6E1A5B8B" w14:textId="77777777" w:rsidR="00FF0894" w:rsidRPr="00FF0894" w:rsidRDefault="00FF0894" w:rsidP="00FF0894">
      <w:pPr>
        <w:pStyle w:val="NoSpacing"/>
        <w:ind w:left="1440"/>
        <w:rPr>
          <w:sz w:val="24"/>
          <w:szCs w:val="24"/>
        </w:rPr>
      </w:pPr>
    </w:p>
    <w:p w14:paraId="0436C522" w14:textId="77777777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lastRenderedPageBreak/>
        <w:t>Roll call: Ayes – Kyle Matthews, David Pittman, Kevin Barnes, Kyle France, and Joe Prisco. Nays – None. Abstain – None. Absent – Deepa Woods and Tim Bounds</w:t>
      </w:r>
    </w:p>
    <w:p w14:paraId="1FECB2E8" w14:textId="77777777" w:rsidR="00FF0894" w:rsidRPr="00FF0894" w:rsidRDefault="00FF0894" w:rsidP="00E44366">
      <w:pPr>
        <w:pStyle w:val="NoSpacing"/>
        <w:ind w:left="1080"/>
        <w:rPr>
          <w:sz w:val="24"/>
          <w:szCs w:val="24"/>
          <w:highlight w:val="yellow"/>
        </w:rPr>
      </w:pPr>
    </w:p>
    <w:p w14:paraId="0A531D43" w14:textId="47E81A3D" w:rsidR="00FF0894" w:rsidRPr="00315BF3" w:rsidRDefault="00FF0894" w:rsidP="00FF0894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e). Youth 3v3 basketball budget</w:t>
      </w:r>
    </w:p>
    <w:p w14:paraId="31964A7D" w14:textId="49E0515F" w:rsidR="00FF0894" w:rsidRPr="00315BF3" w:rsidRDefault="00FF0894" w:rsidP="00FF0894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315BF3">
        <w:rPr>
          <w:b/>
          <w:bCs/>
          <w:sz w:val="24"/>
          <w:szCs w:val="24"/>
          <w:u w:val="single"/>
        </w:rPr>
        <w:t>RESOLUTION 2026-10</w:t>
      </w:r>
    </w:p>
    <w:p w14:paraId="6DB46B42" w14:textId="0CBC03EB" w:rsidR="00FF0894" w:rsidRPr="00315BF3" w:rsidRDefault="00FF0894" w:rsidP="00FF0894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MOTION TO APPROVE YOUTH 3V3 BASKEBALL BUDGET</w:t>
      </w:r>
    </w:p>
    <w:p w14:paraId="3D83B89D" w14:textId="77777777" w:rsidR="00FF0894" w:rsidRPr="00315BF3" w:rsidRDefault="00FF0894" w:rsidP="00FF0894">
      <w:pPr>
        <w:pStyle w:val="NoSpacing"/>
        <w:ind w:left="1080"/>
        <w:rPr>
          <w:sz w:val="24"/>
          <w:szCs w:val="24"/>
        </w:rPr>
      </w:pPr>
    </w:p>
    <w:p w14:paraId="014E3FC6" w14:textId="77777777" w:rsidR="00FF0894" w:rsidRPr="00315BF3" w:rsidRDefault="00FF0894" w:rsidP="00FF0894">
      <w:pPr>
        <w:pStyle w:val="NoSpacing"/>
        <w:ind w:left="720" w:firstLine="360"/>
        <w:rPr>
          <w:sz w:val="24"/>
          <w:szCs w:val="24"/>
        </w:rPr>
      </w:pPr>
      <w:r w:rsidRPr="00315BF3">
        <w:rPr>
          <w:sz w:val="24"/>
          <w:szCs w:val="24"/>
        </w:rPr>
        <w:t>YEAS: 5, NAYS: 0, ABSTAINED: 0, ABSENT: 2</w:t>
      </w:r>
    </w:p>
    <w:p w14:paraId="31F12F26" w14:textId="77777777" w:rsidR="00FF0894" w:rsidRPr="00315BF3" w:rsidRDefault="00FF0894" w:rsidP="00FF0894">
      <w:pPr>
        <w:pStyle w:val="NoSpacing"/>
        <w:ind w:left="720" w:firstLine="360"/>
        <w:rPr>
          <w:sz w:val="24"/>
          <w:szCs w:val="24"/>
        </w:rPr>
      </w:pPr>
    </w:p>
    <w:p w14:paraId="0CAAA2B2" w14:textId="77777777" w:rsidR="00FF0894" w:rsidRPr="00315BF3" w:rsidRDefault="00FF0894" w:rsidP="00FF0894">
      <w:pPr>
        <w:pStyle w:val="NoSpacing"/>
        <w:ind w:firstLine="720"/>
        <w:rPr>
          <w:sz w:val="24"/>
          <w:szCs w:val="24"/>
        </w:rPr>
      </w:pPr>
      <w:r w:rsidRPr="00315BF3">
        <w:rPr>
          <w:sz w:val="24"/>
          <w:szCs w:val="24"/>
        </w:rPr>
        <w:t xml:space="preserve">       Public Comments: None</w:t>
      </w:r>
    </w:p>
    <w:p w14:paraId="09303623" w14:textId="77777777" w:rsidR="00FF0894" w:rsidRPr="00315BF3" w:rsidRDefault="00FF0894" w:rsidP="00FF0894">
      <w:pPr>
        <w:pStyle w:val="NoSpacing"/>
        <w:ind w:left="1440"/>
        <w:rPr>
          <w:sz w:val="24"/>
          <w:szCs w:val="24"/>
        </w:rPr>
      </w:pPr>
    </w:p>
    <w:p w14:paraId="19997FAC" w14:textId="6FBA9713" w:rsidR="00FF0894" w:rsidRPr="00315BF3" w:rsidRDefault="00FF0894" w:rsidP="00FF0894">
      <w:pPr>
        <w:pStyle w:val="NoSpacing"/>
        <w:ind w:firstLine="720"/>
        <w:rPr>
          <w:sz w:val="24"/>
          <w:szCs w:val="24"/>
        </w:rPr>
      </w:pPr>
      <w:r w:rsidRPr="00315BF3">
        <w:rPr>
          <w:sz w:val="24"/>
          <w:szCs w:val="24"/>
        </w:rPr>
        <w:t xml:space="preserve">       </w:t>
      </w:r>
      <w:r w:rsidRPr="00281DB4">
        <w:rPr>
          <w:sz w:val="24"/>
          <w:szCs w:val="24"/>
        </w:rPr>
        <w:t>Motion on behalf of Joe Prisco, seconded by</w:t>
      </w:r>
      <w:r w:rsidR="00281DB4" w:rsidRPr="00281DB4">
        <w:rPr>
          <w:sz w:val="24"/>
          <w:szCs w:val="24"/>
        </w:rPr>
        <w:t xml:space="preserve"> Kevin Barnes</w:t>
      </w:r>
      <w:r w:rsidRPr="00281DB4">
        <w:rPr>
          <w:sz w:val="24"/>
          <w:szCs w:val="24"/>
        </w:rPr>
        <w:t>. Motion passes.</w:t>
      </w:r>
      <w:r w:rsidRPr="00315BF3">
        <w:rPr>
          <w:sz w:val="24"/>
          <w:szCs w:val="24"/>
        </w:rPr>
        <w:t xml:space="preserve">  </w:t>
      </w:r>
    </w:p>
    <w:p w14:paraId="30C3A5FD" w14:textId="77777777" w:rsidR="00FF0894" w:rsidRPr="00315BF3" w:rsidRDefault="00FF0894" w:rsidP="00FF0894">
      <w:pPr>
        <w:pStyle w:val="NoSpacing"/>
        <w:ind w:left="1440"/>
        <w:rPr>
          <w:sz w:val="24"/>
          <w:szCs w:val="24"/>
        </w:rPr>
      </w:pPr>
    </w:p>
    <w:p w14:paraId="5CC3BB74" w14:textId="77777777" w:rsidR="00FF0894" w:rsidRPr="00315BF3" w:rsidRDefault="00FF0894" w:rsidP="00FF0894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Roll call: Ayes – Kyle Matthews, David Pittman, Kevin Barnes, Kyle France, and Joe Prisco. Nays – None. Abstain – None. Absent – Deepa Woods and Tim Bounds</w:t>
      </w:r>
    </w:p>
    <w:p w14:paraId="4C5F97E5" w14:textId="77777777" w:rsidR="00FF0894" w:rsidRPr="00FF0894" w:rsidRDefault="00FF0894" w:rsidP="00E44366">
      <w:pPr>
        <w:pStyle w:val="NoSpacing"/>
        <w:ind w:left="1080"/>
        <w:rPr>
          <w:sz w:val="24"/>
          <w:szCs w:val="24"/>
          <w:highlight w:val="yellow"/>
        </w:rPr>
      </w:pPr>
    </w:p>
    <w:p w14:paraId="6CA25D8F" w14:textId="2679C183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>f). Youth wrestling budget</w:t>
      </w:r>
    </w:p>
    <w:p w14:paraId="2BEC3607" w14:textId="7D32DE39" w:rsidR="00FF0894" w:rsidRPr="00FF0894" w:rsidRDefault="00FF0894" w:rsidP="00FF0894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FF0894">
        <w:rPr>
          <w:b/>
          <w:bCs/>
          <w:sz w:val="24"/>
          <w:szCs w:val="24"/>
          <w:u w:val="single"/>
        </w:rPr>
        <w:t>RESOLUTION 2026-11</w:t>
      </w:r>
    </w:p>
    <w:p w14:paraId="1FE186C8" w14:textId="0A125FCA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>MOTION TO APPROVE YOUTH WRESTLING BUDGET</w:t>
      </w:r>
    </w:p>
    <w:p w14:paraId="29FC7123" w14:textId="77777777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</w:p>
    <w:p w14:paraId="548D1452" w14:textId="77777777" w:rsidR="00FF0894" w:rsidRPr="00FF0894" w:rsidRDefault="00FF0894" w:rsidP="00FF0894">
      <w:pPr>
        <w:pStyle w:val="NoSpacing"/>
        <w:ind w:left="720" w:firstLine="360"/>
        <w:rPr>
          <w:sz w:val="24"/>
          <w:szCs w:val="24"/>
        </w:rPr>
      </w:pPr>
      <w:r w:rsidRPr="00FF0894">
        <w:rPr>
          <w:sz w:val="24"/>
          <w:szCs w:val="24"/>
        </w:rPr>
        <w:t>YEAS: 5, NAYS: 0, ABSTAINED: 0, ABSENT: 2</w:t>
      </w:r>
    </w:p>
    <w:p w14:paraId="43516801" w14:textId="77777777" w:rsidR="00FF0894" w:rsidRPr="00FF0894" w:rsidRDefault="00FF0894" w:rsidP="00FF0894">
      <w:pPr>
        <w:pStyle w:val="NoSpacing"/>
        <w:ind w:left="720" w:firstLine="360"/>
        <w:rPr>
          <w:sz w:val="24"/>
          <w:szCs w:val="24"/>
        </w:rPr>
      </w:pPr>
    </w:p>
    <w:p w14:paraId="250FBC84" w14:textId="77777777" w:rsidR="00FF0894" w:rsidRPr="00FF0894" w:rsidRDefault="00FF0894" w:rsidP="00FF0894">
      <w:pPr>
        <w:pStyle w:val="NoSpacing"/>
        <w:ind w:firstLine="720"/>
        <w:rPr>
          <w:sz w:val="24"/>
          <w:szCs w:val="24"/>
        </w:rPr>
      </w:pPr>
      <w:r w:rsidRPr="00FF0894">
        <w:rPr>
          <w:sz w:val="24"/>
          <w:szCs w:val="24"/>
        </w:rPr>
        <w:t xml:space="preserve">       Public Comments: None</w:t>
      </w:r>
    </w:p>
    <w:p w14:paraId="67BFD8BC" w14:textId="77777777" w:rsidR="00FF0894" w:rsidRPr="00FF0894" w:rsidRDefault="00FF0894" w:rsidP="00FF0894">
      <w:pPr>
        <w:pStyle w:val="NoSpacing"/>
        <w:ind w:left="1440"/>
        <w:rPr>
          <w:sz w:val="24"/>
          <w:szCs w:val="24"/>
        </w:rPr>
      </w:pPr>
    </w:p>
    <w:p w14:paraId="45EA9AC2" w14:textId="6AF58C6B" w:rsidR="00FF0894" w:rsidRPr="00FF0894" w:rsidRDefault="00FF0894" w:rsidP="00FF0894">
      <w:pPr>
        <w:pStyle w:val="NoSpacing"/>
        <w:ind w:firstLine="720"/>
        <w:rPr>
          <w:sz w:val="24"/>
          <w:szCs w:val="24"/>
        </w:rPr>
      </w:pPr>
      <w:r w:rsidRPr="00FF0894">
        <w:rPr>
          <w:sz w:val="24"/>
          <w:szCs w:val="24"/>
        </w:rPr>
        <w:t xml:space="preserve">       Motion on behalf of Kevin Barnes, seconded by David Pittman. Motion passes.  </w:t>
      </w:r>
    </w:p>
    <w:p w14:paraId="543FE4FC" w14:textId="77777777" w:rsidR="00FF0894" w:rsidRPr="00FF0894" w:rsidRDefault="00FF0894" w:rsidP="00FF0894">
      <w:pPr>
        <w:pStyle w:val="NoSpacing"/>
        <w:ind w:left="1440"/>
        <w:rPr>
          <w:sz w:val="24"/>
          <w:szCs w:val="24"/>
        </w:rPr>
      </w:pPr>
    </w:p>
    <w:p w14:paraId="32406F97" w14:textId="77777777" w:rsidR="00FF0894" w:rsidRPr="00FF0894" w:rsidRDefault="00FF0894" w:rsidP="00FF0894">
      <w:pPr>
        <w:pStyle w:val="NoSpacing"/>
        <w:ind w:left="1080"/>
        <w:rPr>
          <w:sz w:val="24"/>
          <w:szCs w:val="24"/>
        </w:rPr>
      </w:pPr>
      <w:r w:rsidRPr="00FF0894">
        <w:rPr>
          <w:sz w:val="24"/>
          <w:szCs w:val="24"/>
        </w:rPr>
        <w:t>Roll call: Ayes – Kyle Matthews, David Pittman, Kevin Barnes, Kyle France, and Joe Prisco. Nays – None. Abstain – None. Absent – Deepa Woods and Tim Bounds</w:t>
      </w:r>
    </w:p>
    <w:p w14:paraId="50CD3CCD" w14:textId="77777777" w:rsidR="00FF0894" w:rsidRPr="00FF0894" w:rsidRDefault="00FF0894" w:rsidP="00E44366">
      <w:pPr>
        <w:pStyle w:val="NoSpacing"/>
        <w:ind w:left="1080"/>
        <w:rPr>
          <w:sz w:val="24"/>
          <w:szCs w:val="24"/>
          <w:highlight w:val="yellow"/>
        </w:rPr>
      </w:pPr>
    </w:p>
    <w:p w14:paraId="737645BD" w14:textId="422A98EF" w:rsidR="00FF0894" w:rsidRPr="00315BF3" w:rsidRDefault="00FF0894" w:rsidP="00FF0894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g). Youth fencing budget</w:t>
      </w:r>
    </w:p>
    <w:p w14:paraId="1B5E648A" w14:textId="14D227D7" w:rsidR="00FF0894" w:rsidRPr="00315BF3" w:rsidRDefault="00FF0894" w:rsidP="00FF0894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315BF3">
        <w:rPr>
          <w:b/>
          <w:bCs/>
          <w:sz w:val="24"/>
          <w:szCs w:val="24"/>
          <w:u w:val="single"/>
        </w:rPr>
        <w:t>RESOLUTION 2026-12</w:t>
      </w:r>
    </w:p>
    <w:p w14:paraId="0F43C5CC" w14:textId="2DDDFAB6" w:rsidR="00FF0894" w:rsidRPr="00315BF3" w:rsidRDefault="00FF0894" w:rsidP="00FF0894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MOTION TO APPROVE YOUTH FENCING BUDGET</w:t>
      </w:r>
    </w:p>
    <w:p w14:paraId="3607D769" w14:textId="77777777" w:rsidR="00FF0894" w:rsidRPr="00315BF3" w:rsidRDefault="00FF0894" w:rsidP="00FF0894">
      <w:pPr>
        <w:pStyle w:val="NoSpacing"/>
        <w:ind w:left="1080"/>
        <w:rPr>
          <w:sz w:val="24"/>
          <w:szCs w:val="24"/>
        </w:rPr>
      </w:pPr>
    </w:p>
    <w:p w14:paraId="65DFA8BD" w14:textId="77777777" w:rsidR="00FF0894" w:rsidRPr="00315BF3" w:rsidRDefault="00FF0894" w:rsidP="00FF0894">
      <w:pPr>
        <w:pStyle w:val="NoSpacing"/>
        <w:ind w:left="720" w:firstLine="360"/>
        <w:rPr>
          <w:sz w:val="24"/>
          <w:szCs w:val="24"/>
        </w:rPr>
      </w:pPr>
      <w:r w:rsidRPr="00315BF3">
        <w:rPr>
          <w:sz w:val="24"/>
          <w:szCs w:val="24"/>
        </w:rPr>
        <w:t>YEAS: 5, NAYS: 0, ABSTAINED: 0, ABSENT: 2</w:t>
      </w:r>
    </w:p>
    <w:p w14:paraId="50595372" w14:textId="77777777" w:rsidR="00FF0894" w:rsidRPr="00315BF3" w:rsidRDefault="00FF0894" w:rsidP="00FF0894">
      <w:pPr>
        <w:pStyle w:val="NoSpacing"/>
        <w:ind w:left="720" w:firstLine="360"/>
        <w:rPr>
          <w:sz w:val="24"/>
          <w:szCs w:val="24"/>
        </w:rPr>
      </w:pPr>
    </w:p>
    <w:p w14:paraId="0DE30EC3" w14:textId="77777777" w:rsidR="00FF0894" w:rsidRPr="00315BF3" w:rsidRDefault="00FF0894" w:rsidP="00FF0894">
      <w:pPr>
        <w:pStyle w:val="NoSpacing"/>
        <w:ind w:firstLine="720"/>
        <w:rPr>
          <w:sz w:val="24"/>
          <w:szCs w:val="24"/>
        </w:rPr>
      </w:pPr>
      <w:r w:rsidRPr="00315BF3">
        <w:rPr>
          <w:sz w:val="24"/>
          <w:szCs w:val="24"/>
        </w:rPr>
        <w:t xml:space="preserve">       Public Comments: None</w:t>
      </w:r>
    </w:p>
    <w:p w14:paraId="5ABA1A37" w14:textId="77777777" w:rsidR="00FF0894" w:rsidRPr="00315BF3" w:rsidRDefault="00FF0894" w:rsidP="00FF0894">
      <w:pPr>
        <w:pStyle w:val="NoSpacing"/>
        <w:ind w:left="1440"/>
        <w:rPr>
          <w:sz w:val="24"/>
          <w:szCs w:val="24"/>
        </w:rPr>
      </w:pPr>
    </w:p>
    <w:p w14:paraId="308CA5D8" w14:textId="20A30B9A" w:rsidR="00FF0894" w:rsidRPr="00315BF3" w:rsidRDefault="00FF0894" w:rsidP="00FF0894">
      <w:pPr>
        <w:pStyle w:val="NoSpacing"/>
        <w:ind w:firstLine="720"/>
        <w:rPr>
          <w:sz w:val="24"/>
          <w:szCs w:val="24"/>
        </w:rPr>
      </w:pPr>
      <w:r w:rsidRPr="00315BF3">
        <w:rPr>
          <w:sz w:val="24"/>
          <w:szCs w:val="24"/>
        </w:rPr>
        <w:t xml:space="preserve">       Motion on behalf of </w:t>
      </w:r>
      <w:r w:rsidR="00315BF3" w:rsidRPr="00315BF3">
        <w:rPr>
          <w:sz w:val="24"/>
          <w:szCs w:val="24"/>
        </w:rPr>
        <w:t>Kevin Barnes</w:t>
      </w:r>
      <w:r w:rsidRPr="00315BF3">
        <w:rPr>
          <w:sz w:val="24"/>
          <w:szCs w:val="24"/>
        </w:rPr>
        <w:t xml:space="preserve"> seconded by </w:t>
      </w:r>
      <w:r w:rsidR="00315BF3" w:rsidRPr="00315BF3">
        <w:rPr>
          <w:sz w:val="24"/>
          <w:szCs w:val="24"/>
        </w:rPr>
        <w:t>David Pittman</w:t>
      </w:r>
      <w:r w:rsidRPr="00315BF3">
        <w:rPr>
          <w:sz w:val="24"/>
          <w:szCs w:val="24"/>
        </w:rPr>
        <w:t xml:space="preserve">. Motion passes.  </w:t>
      </w:r>
    </w:p>
    <w:p w14:paraId="1EC31E98" w14:textId="77777777" w:rsidR="00FF0894" w:rsidRPr="00315BF3" w:rsidRDefault="00FF0894" w:rsidP="00FF0894">
      <w:pPr>
        <w:pStyle w:val="NoSpacing"/>
        <w:ind w:left="1440"/>
        <w:rPr>
          <w:sz w:val="24"/>
          <w:szCs w:val="24"/>
        </w:rPr>
      </w:pPr>
    </w:p>
    <w:p w14:paraId="3E797FDD" w14:textId="77777777" w:rsidR="00FF0894" w:rsidRDefault="00FF0894" w:rsidP="00FF0894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Roll call: Ayes – Kyle Matthews, David Pittman, Kevin Barnes, Kyle France, and Joe Prisco. Nays – None. Abstain – None. Absent – Deepa Woods and Tim Bounds</w:t>
      </w:r>
    </w:p>
    <w:p w14:paraId="65421B93" w14:textId="77777777" w:rsidR="00315BF3" w:rsidRDefault="00315BF3" w:rsidP="00FF0894">
      <w:pPr>
        <w:pStyle w:val="NoSpacing"/>
        <w:ind w:left="1080"/>
        <w:rPr>
          <w:sz w:val="24"/>
          <w:szCs w:val="24"/>
        </w:rPr>
      </w:pPr>
    </w:p>
    <w:p w14:paraId="112CB373" w14:textId="59CBE681" w:rsidR="00315BF3" w:rsidRPr="00315BF3" w:rsidRDefault="00315BF3" w:rsidP="00315BF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h</w:t>
      </w:r>
      <w:r w:rsidRPr="00315BF3">
        <w:rPr>
          <w:sz w:val="24"/>
          <w:szCs w:val="24"/>
        </w:rPr>
        <w:t xml:space="preserve">). </w:t>
      </w:r>
      <w:r>
        <w:rPr>
          <w:sz w:val="24"/>
          <w:szCs w:val="24"/>
        </w:rPr>
        <w:t>Youth sand volleyball budget</w:t>
      </w:r>
    </w:p>
    <w:p w14:paraId="7AECF606" w14:textId="44947A4D" w:rsidR="00315BF3" w:rsidRPr="00315BF3" w:rsidRDefault="00315BF3" w:rsidP="00315BF3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315BF3">
        <w:rPr>
          <w:b/>
          <w:bCs/>
          <w:sz w:val="24"/>
          <w:szCs w:val="24"/>
          <w:u w:val="single"/>
        </w:rPr>
        <w:t>RESOLUTION 2026-1</w:t>
      </w:r>
      <w:r>
        <w:rPr>
          <w:b/>
          <w:bCs/>
          <w:sz w:val="24"/>
          <w:szCs w:val="24"/>
          <w:u w:val="single"/>
        </w:rPr>
        <w:t>3</w:t>
      </w:r>
    </w:p>
    <w:p w14:paraId="6FA74DAC" w14:textId="7964BDA9" w:rsidR="00315BF3" w:rsidRPr="00315BF3" w:rsidRDefault="00315BF3" w:rsidP="00315BF3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lastRenderedPageBreak/>
        <w:t xml:space="preserve">MOTION TO APPROVE YOUTH </w:t>
      </w:r>
      <w:r>
        <w:rPr>
          <w:sz w:val="24"/>
          <w:szCs w:val="24"/>
        </w:rPr>
        <w:t>SAND VOLLEYBALL BUDGET</w:t>
      </w:r>
    </w:p>
    <w:p w14:paraId="005BA551" w14:textId="77777777" w:rsidR="00315BF3" w:rsidRPr="00315BF3" w:rsidRDefault="00315BF3" w:rsidP="00315BF3">
      <w:pPr>
        <w:pStyle w:val="NoSpacing"/>
        <w:ind w:left="1080"/>
        <w:rPr>
          <w:sz w:val="24"/>
          <w:szCs w:val="24"/>
        </w:rPr>
      </w:pPr>
    </w:p>
    <w:p w14:paraId="56E1C235" w14:textId="77777777" w:rsidR="00315BF3" w:rsidRPr="00315BF3" w:rsidRDefault="00315BF3" w:rsidP="00315BF3">
      <w:pPr>
        <w:pStyle w:val="NoSpacing"/>
        <w:ind w:left="720" w:firstLine="360"/>
        <w:rPr>
          <w:sz w:val="24"/>
          <w:szCs w:val="24"/>
        </w:rPr>
      </w:pPr>
      <w:r w:rsidRPr="00315BF3">
        <w:rPr>
          <w:sz w:val="24"/>
          <w:szCs w:val="24"/>
        </w:rPr>
        <w:t>YEAS: 5, NAYS: 0, ABSTAINED: 0, ABSENT: 2</w:t>
      </w:r>
    </w:p>
    <w:p w14:paraId="2DE4446C" w14:textId="77777777" w:rsidR="00315BF3" w:rsidRPr="00315BF3" w:rsidRDefault="00315BF3" w:rsidP="00315BF3">
      <w:pPr>
        <w:pStyle w:val="NoSpacing"/>
        <w:ind w:left="720" w:firstLine="360"/>
        <w:rPr>
          <w:sz w:val="24"/>
          <w:szCs w:val="24"/>
        </w:rPr>
      </w:pPr>
    </w:p>
    <w:p w14:paraId="2921AAF1" w14:textId="77777777" w:rsidR="00315BF3" w:rsidRPr="00315BF3" w:rsidRDefault="00315BF3" w:rsidP="00315BF3">
      <w:pPr>
        <w:pStyle w:val="NoSpacing"/>
        <w:ind w:firstLine="720"/>
        <w:rPr>
          <w:sz w:val="24"/>
          <w:szCs w:val="24"/>
        </w:rPr>
      </w:pPr>
      <w:r w:rsidRPr="00315BF3">
        <w:rPr>
          <w:sz w:val="24"/>
          <w:szCs w:val="24"/>
        </w:rPr>
        <w:t xml:space="preserve">       Public Comments: None</w:t>
      </w:r>
    </w:p>
    <w:p w14:paraId="0BA7B2E0" w14:textId="77777777" w:rsidR="00315BF3" w:rsidRPr="00315BF3" w:rsidRDefault="00315BF3" w:rsidP="00315BF3">
      <w:pPr>
        <w:pStyle w:val="NoSpacing"/>
        <w:ind w:left="1440"/>
        <w:rPr>
          <w:sz w:val="24"/>
          <w:szCs w:val="24"/>
        </w:rPr>
      </w:pPr>
    </w:p>
    <w:p w14:paraId="3B85EE40" w14:textId="6AED8E65" w:rsidR="00315BF3" w:rsidRPr="00315BF3" w:rsidRDefault="00315BF3" w:rsidP="00315BF3">
      <w:pPr>
        <w:pStyle w:val="NoSpacing"/>
        <w:ind w:firstLine="720"/>
        <w:rPr>
          <w:sz w:val="24"/>
          <w:szCs w:val="24"/>
        </w:rPr>
      </w:pPr>
      <w:r w:rsidRPr="00315BF3">
        <w:rPr>
          <w:sz w:val="24"/>
          <w:szCs w:val="24"/>
        </w:rPr>
        <w:t xml:space="preserve">       Motion on behalf of </w:t>
      </w:r>
      <w:r>
        <w:rPr>
          <w:sz w:val="24"/>
          <w:szCs w:val="24"/>
        </w:rPr>
        <w:t>Kyle France,</w:t>
      </w:r>
      <w:r w:rsidRPr="00315BF3">
        <w:rPr>
          <w:sz w:val="24"/>
          <w:szCs w:val="24"/>
        </w:rPr>
        <w:t xml:space="preserve"> seconded by </w:t>
      </w:r>
      <w:r>
        <w:rPr>
          <w:sz w:val="24"/>
          <w:szCs w:val="24"/>
        </w:rPr>
        <w:t>Joe Prisco</w:t>
      </w:r>
      <w:r w:rsidRPr="00315BF3">
        <w:rPr>
          <w:sz w:val="24"/>
          <w:szCs w:val="24"/>
        </w:rPr>
        <w:t xml:space="preserve">. Motion passes.  </w:t>
      </w:r>
    </w:p>
    <w:p w14:paraId="1C11F3E7" w14:textId="77777777" w:rsidR="00315BF3" w:rsidRPr="00315BF3" w:rsidRDefault="00315BF3" w:rsidP="00315BF3">
      <w:pPr>
        <w:pStyle w:val="NoSpacing"/>
        <w:ind w:left="1440"/>
        <w:rPr>
          <w:sz w:val="24"/>
          <w:szCs w:val="24"/>
        </w:rPr>
      </w:pPr>
    </w:p>
    <w:p w14:paraId="77C6B8E9" w14:textId="77777777" w:rsidR="00315BF3" w:rsidRPr="00FF0894" w:rsidRDefault="00315BF3" w:rsidP="00315BF3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Roll call: Ayes – Kyle Matthews, David Pittman, Kevin Barnes, Kyle France, and Joe Prisco. Nays – None. Abstain – None. Absent – Deepa Woods and Tim Bounds</w:t>
      </w:r>
    </w:p>
    <w:p w14:paraId="55C07377" w14:textId="77777777" w:rsidR="00E648F4" w:rsidRPr="005C7860" w:rsidRDefault="00E648F4" w:rsidP="00FC387C">
      <w:pPr>
        <w:pStyle w:val="NoSpacing"/>
        <w:rPr>
          <w:sz w:val="24"/>
          <w:szCs w:val="24"/>
          <w:highlight w:val="yellow"/>
        </w:rPr>
      </w:pPr>
    </w:p>
    <w:p w14:paraId="3AD7C157" w14:textId="6B1EE25E" w:rsidR="00E712CC" w:rsidRPr="00315BF3" w:rsidRDefault="00315BF3" w:rsidP="00F17D07">
      <w:pPr>
        <w:pStyle w:val="NoSpacing"/>
        <w:ind w:left="360" w:firstLine="720"/>
        <w:rPr>
          <w:sz w:val="24"/>
          <w:szCs w:val="24"/>
        </w:rPr>
      </w:pPr>
      <w:proofErr w:type="spellStart"/>
      <w:r w:rsidRPr="00315BF3">
        <w:rPr>
          <w:sz w:val="24"/>
          <w:szCs w:val="24"/>
        </w:rPr>
        <w:t>i</w:t>
      </w:r>
      <w:proofErr w:type="spellEnd"/>
      <w:r w:rsidR="003F1258" w:rsidRPr="00315BF3">
        <w:rPr>
          <w:sz w:val="24"/>
          <w:szCs w:val="24"/>
        </w:rPr>
        <w:t xml:space="preserve">). </w:t>
      </w:r>
      <w:r w:rsidR="00517AD1" w:rsidRPr="00315BF3">
        <w:rPr>
          <w:sz w:val="24"/>
          <w:szCs w:val="24"/>
        </w:rPr>
        <w:t>Approval of Accounts Payable</w:t>
      </w:r>
    </w:p>
    <w:p w14:paraId="17093FD5" w14:textId="71466226" w:rsidR="00E832F7" w:rsidRPr="00315BF3" w:rsidRDefault="00E832F7" w:rsidP="00E832F7">
      <w:pPr>
        <w:pStyle w:val="NoSpacing"/>
        <w:ind w:left="1080"/>
        <w:rPr>
          <w:b/>
          <w:bCs/>
          <w:sz w:val="24"/>
          <w:szCs w:val="24"/>
          <w:u w:val="single"/>
        </w:rPr>
      </w:pPr>
      <w:r w:rsidRPr="00315BF3">
        <w:rPr>
          <w:b/>
          <w:bCs/>
          <w:sz w:val="24"/>
          <w:szCs w:val="24"/>
          <w:u w:val="single"/>
        </w:rPr>
        <w:t>RESOLUTION 202</w:t>
      </w:r>
      <w:r w:rsidR="003273CF" w:rsidRPr="00315BF3">
        <w:rPr>
          <w:b/>
          <w:bCs/>
          <w:sz w:val="24"/>
          <w:szCs w:val="24"/>
          <w:u w:val="single"/>
        </w:rPr>
        <w:t>6</w:t>
      </w:r>
      <w:r w:rsidRPr="00315BF3">
        <w:rPr>
          <w:b/>
          <w:bCs/>
          <w:sz w:val="24"/>
          <w:szCs w:val="24"/>
          <w:u w:val="single"/>
        </w:rPr>
        <w:t>-</w:t>
      </w:r>
      <w:r w:rsidR="00315BF3" w:rsidRPr="00315BF3">
        <w:rPr>
          <w:b/>
          <w:bCs/>
          <w:sz w:val="24"/>
          <w:szCs w:val="24"/>
          <w:u w:val="single"/>
        </w:rPr>
        <w:t>14</w:t>
      </w:r>
    </w:p>
    <w:p w14:paraId="58E27A10" w14:textId="58596374" w:rsidR="00E832F7" w:rsidRPr="00315BF3" w:rsidRDefault="00E832F7" w:rsidP="00E832F7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MOTION TO APPROVE ACCOUNTS PAYABLE</w:t>
      </w:r>
    </w:p>
    <w:p w14:paraId="03718DAF" w14:textId="77777777" w:rsidR="00E832F7" w:rsidRPr="005C7860" w:rsidRDefault="00E832F7" w:rsidP="00E832F7">
      <w:pPr>
        <w:pStyle w:val="NoSpacing"/>
        <w:ind w:left="1080"/>
        <w:rPr>
          <w:sz w:val="24"/>
          <w:szCs w:val="24"/>
          <w:highlight w:val="yellow"/>
        </w:rPr>
      </w:pPr>
    </w:p>
    <w:p w14:paraId="4BCC69AC" w14:textId="2238FA2B" w:rsidR="00315BF3" w:rsidRPr="00315BF3" w:rsidRDefault="00315BF3" w:rsidP="00315BF3">
      <w:pPr>
        <w:pStyle w:val="NoSpacing"/>
        <w:ind w:left="360" w:firstLine="720"/>
        <w:rPr>
          <w:sz w:val="24"/>
          <w:szCs w:val="24"/>
        </w:rPr>
      </w:pPr>
      <w:r w:rsidRPr="00315BF3">
        <w:rPr>
          <w:sz w:val="24"/>
          <w:szCs w:val="24"/>
        </w:rPr>
        <w:t>YEAS: 5, NAYS: 0, ABSTAINED: 0, ABSENT: 2</w:t>
      </w:r>
    </w:p>
    <w:p w14:paraId="7BFECE16" w14:textId="77777777" w:rsidR="00315BF3" w:rsidRPr="00315BF3" w:rsidRDefault="00315BF3" w:rsidP="00315BF3">
      <w:pPr>
        <w:pStyle w:val="NoSpacing"/>
        <w:ind w:left="720" w:firstLine="360"/>
        <w:rPr>
          <w:sz w:val="24"/>
          <w:szCs w:val="24"/>
        </w:rPr>
      </w:pPr>
    </w:p>
    <w:p w14:paraId="793523B1" w14:textId="77777777" w:rsidR="00315BF3" w:rsidRPr="00315BF3" w:rsidRDefault="00315BF3" w:rsidP="00315BF3">
      <w:pPr>
        <w:pStyle w:val="NoSpacing"/>
        <w:ind w:firstLine="720"/>
        <w:rPr>
          <w:sz w:val="24"/>
          <w:szCs w:val="24"/>
        </w:rPr>
      </w:pPr>
      <w:r w:rsidRPr="00315BF3">
        <w:rPr>
          <w:sz w:val="24"/>
          <w:szCs w:val="24"/>
        </w:rPr>
        <w:t xml:space="preserve">       Public Comments: None</w:t>
      </w:r>
    </w:p>
    <w:p w14:paraId="06A72754" w14:textId="77777777" w:rsidR="00315BF3" w:rsidRPr="00315BF3" w:rsidRDefault="00315BF3" w:rsidP="00315BF3">
      <w:pPr>
        <w:pStyle w:val="NoSpacing"/>
        <w:ind w:left="1440"/>
        <w:rPr>
          <w:sz w:val="24"/>
          <w:szCs w:val="24"/>
        </w:rPr>
      </w:pPr>
    </w:p>
    <w:p w14:paraId="559C75E4" w14:textId="77777777" w:rsidR="00315BF3" w:rsidRPr="00315BF3" w:rsidRDefault="00315BF3" w:rsidP="00315BF3">
      <w:pPr>
        <w:pStyle w:val="NoSpacing"/>
        <w:ind w:firstLine="720"/>
        <w:rPr>
          <w:sz w:val="24"/>
          <w:szCs w:val="24"/>
        </w:rPr>
      </w:pPr>
      <w:r w:rsidRPr="00315BF3">
        <w:rPr>
          <w:sz w:val="24"/>
          <w:szCs w:val="24"/>
        </w:rPr>
        <w:t xml:space="preserve">       Motion on behalf of </w:t>
      </w:r>
      <w:r>
        <w:rPr>
          <w:sz w:val="24"/>
          <w:szCs w:val="24"/>
        </w:rPr>
        <w:t>Joe Prisco,</w:t>
      </w:r>
      <w:r w:rsidRPr="00315BF3">
        <w:rPr>
          <w:sz w:val="24"/>
          <w:szCs w:val="24"/>
        </w:rPr>
        <w:t xml:space="preserve"> seconded by </w:t>
      </w:r>
      <w:r>
        <w:rPr>
          <w:sz w:val="24"/>
          <w:szCs w:val="24"/>
        </w:rPr>
        <w:t>Kevin Barnes</w:t>
      </w:r>
      <w:r w:rsidRPr="00315BF3">
        <w:rPr>
          <w:sz w:val="24"/>
          <w:szCs w:val="24"/>
        </w:rPr>
        <w:t xml:space="preserve">. Motion passes.  </w:t>
      </w:r>
    </w:p>
    <w:p w14:paraId="6E638464" w14:textId="77777777" w:rsidR="00315BF3" w:rsidRPr="00315BF3" w:rsidRDefault="00315BF3" w:rsidP="00315BF3">
      <w:pPr>
        <w:pStyle w:val="NoSpacing"/>
        <w:ind w:left="1440"/>
        <w:rPr>
          <w:sz w:val="24"/>
          <w:szCs w:val="24"/>
        </w:rPr>
      </w:pPr>
    </w:p>
    <w:p w14:paraId="7ADAE4FD" w14:textId="77777777" w:rsidR="00315BF3" w:rsidRPr="00FF0894" w:rsidRDefault="00315BF3" w:rsidP="00315BF3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Roll call: Ayes – Kyle Matthews, David Pittman, Kevin Barnes, Kyle France, and Joe Prisco. Nays – None. Abstain – None. Absent – Deepa Woods and Tim Bounds</w:t>
      </w:r>
    </w:p>
    <w:p w14:paraId="65198311" w14:textId="3A8FB712" w:rsidR="00BB3866" w:rsidRPr="005C7860" w:rsidRDefault="00BB3866" w:rsidP="00315BF3">
      <w:pPr>
        <w:pStyle w:val="NoSpacing"/>
        <w:ind w:firstLine="720"/>
        <w:rPr>
          <w:sz w:val="24"/>
          <w:szCs w:val="24"/>
          <w:highlight w:val="yellow"/>
          <w:u w:val="single"/>
        </w:rPr>
      </w:pPr>
    </w:p>
    <w:p w14:paraId="5C23ADED" w14:textId="44514197" w:rsidR="003D04FB" w:rsidRPr="00315BF3" w:rsidRDefault="00315BF3" w:rsidP="00457AED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j</w:t>
      </w:r>
      <w:r w:rsidR="003D04FB" w:rsidRPr="00315BF3">
        <w:rPr>
          <w:sz w:val="24"/>
          <w:szCs w:val="24"/>
        </w:rPr>
        <w:t xml:space="preserve">). Approval of next Board Meeting: </w:t>
      </w:r>
      <w:r w:rsidRPr="00315BF3">
        <w:rPr>
          <w:sz w:val="24"/>
          <w:szCs w:val="24"/>
        </w:rPr>
        <w:t>April 13</w:t>
      </w:r>
      <w:r w:rsidR="0010561A" w:rsidRPr="00315BF3">
        <w:rPr>
          <w:sz w:val="24"/>
          <w:szCs w:val="24"/>
        </w:rPr>
        <w:t>,</w:t>
      </w:r>
      <w:r w:rsidR="00051ECA" w:rsidRPr="00315BF3">
        <w:rPr>
          <w:sz w:val="24"/>
          <w:szCs w:val="24"/>
        </w:rPr>
        <w:t xml:space="preserve"> 202</w:t>
      </w:r>
      <w:r w:rsidR="00014151" w:rsidRPr="00315BF3">
        <w:rPr>
          <w:sz w:val="24"/>
          <w:szCs w:val="24"/>
        </w:rPr>
        <w:t>6</w:t>
      </w:r>
      <w:r w:rsidR="00585585" w:rsidRPr="00315BF3">
        <w:rPr>
          <w:sz w:val="24"/>
          <w:szCs w:val="24"/>
        </w:rPr>
        <w:t>,</w:t>
      </w:r>
      <w:r w:rsidR="00F14A62" w:rsidRPr="00315BF3">
        <w:rPr>
          <w:sz w:val="24"/>
          <w:szCs w:val="24"/>
        </w:rPr>
        <w:t xml:space="preserve"> at</w:t>
      </w:r>
      <w:r w:rsidR="003D04FB" w:rsidRPr="00315BF3">
        <w:rPr>
          <w:sz w:val="24"/>
          <w:szCs w:val="24"/>
        </w:rPr>
        <w:t xml:space="preserve"> </w:t>
      </w:r>
      <w:r w:rsidR="007B7698" w:rsidRPr="00315BF3">
        <w:rPr>
          <w:sz w:val="24"/>
          <w:szCs w:val="24"/>
        </w:rPr>
        <w:t>6</w:t>
      </w:r>
      <w:r w:rsidR="003D04FB" w:rsidRPr="00315BF3">
        <w:rPr>
          <w:sz w:val="24"/>
          <w:szCs w:val="24"/>
        </w:rPr>
        <w:t>:0</w:t>
      </w:r>
      <w:r w:rsidR="007B7698" w:rsidRPr="00315BF3">
        <w:rPr>
          <w:sz w:val="24"/>
          <w:szCs w:val="24"/>
        </w:rPr>
        <w:t>0</w:t>
      </w:r>
      <w:r w:rsidR="003D04FB" w:rsidRPr="00315BF3">
        <w:rPr>
          <w:sz w:val="24"/>
          <w:szCs w:val="24"/>
        </w:rPr>
        <w:t>pm</w:t>
      </w:r>
    </w:p>
    <w:p w14:paraId="59A82814" w14:textId="77777777" w:rsidR="00315BF3" w:rsidRPr="00FF0894" w:rsidRDefault="00315BF3" w:rsidP="00315BF3">
      <w:pPr>
        <w:pStyle w:val="NoSpacing"/>
        <w:ind w:left="1080"/>
        <w:rPr>
          <w:sz w:val="24"/>
          <w:szCs w:val="24"/>
        </w:rPr>
      </w:pPr>
      <w:r w:rsidRPr="00315BF3">
        <w:rPr>
          <w:sz w:val="24"/>
          <w:szCs w:val="24"/>
        </w:rPr>
        <w:t>Roll call: Ayes – Kyle Matthews, David Pittman, Kevin Barnes, Kyle France, and Joe Prisco. Nays – None. Abstain – None. Absent – Deepa Woods and Tim Bounds</w:t>
      </w:r>
    </w:p>
    <w:p w14:paraId="5DE760C5" w14:textId="74249C69" w:rsidR="00420708" w:rsidRPr="005C7860" w:rsidRDefault="00420708" w:rsidP="00420708">
      <w:pPr>
        <w:pStyle w:val="NoSpacing"/>
        <w:tabs>
          <w:tab w:val="left" w:pos="2790"/>
        </w:tabs>
        <w:ind w:left="1800"/>
        <w:rPr>
          <w:sz w:val="24"/>
          <w:szCs w:val="24"/>
          <w:highlight w:val="yellow"/>
        </w:rPr>
      </w:pPr>
    </w:p>
    <w:p w14:paraId="59D1AA87" w14:textId="77777777" w:rsidR="00FC387C" w:rsidRPr="00315BF3" w:rsidRDefault="00FC387C" w:rsidP="00FC387C">
      <w:pPr>
        <w:pStyle w:val="NoSpacing"/>
        <w:tabs>
          <w:tab w:val="left" w:pos="2790"/>
        </w:tabs>
        <w:ind w:left="1080"/>
        <w:rPr>
          <w:sz w:val="24"/>
          <w:szCs w:val="24"/>
        </w:rPr>
      </w:pPr>
    </w:p>
    <w:p w14:paraId="6B17B97D" w14:textId="2193EC25" w:rsidR="009A2E03" w:rsidRPr="00315BF3" w:rsidRDefault="009A2E03" w:rsidP="0038120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315BF3">
        <w:rPr>
          <w:b/>
          <w:sz w:val="24"/>
          <w:szCs w:val="24"/>
        </w:rPr>
        <w:t xml:space="preserve">Adjournment </w:t>
      </w:r>
    </w:p>
    <w:p w14:paraId="5939A46C" w14:textId="5638EF8C" w:rsidR="009A2E03" w:rsidRPr="00315BF3" w:rsidRDefault="0028083F" w:rsidP="00117E6E">
      <w:pPr>
        <w:pStyle w:val="NoSpacing"/>
        <w:ind w:left="720" w:firstLine="360"/>
        <w:rPr>
          <w:sz w:val="24"/>
          <w:szCs w:val="24"/>
        </w:rPr>
      </w:pPr>
      <w:r w:rsidRPr="00315BF3">
        <w:rPr>
          <w:sz w:val="24"/>
          <w:szCs w:val="24"/>
        </w:rPr>
        <w:t>Kyle Matthews</w:t>
      </w:r>
      <w:r w:rsidR="009A2E03" w:rsidRPr="00315BF3">
        <w:rPr>
          <w:sz w:val="24"/>
          <w:szCs w:val="24"/>
        </w:rPr>
        <w:t xml:space="preserve"> adjourned the meeting at </w:t>
      </w:r>
      <w:r w:rsidR="00315BF3" w:rsidRPr="00315BF3">
        <w:rPr>
          <w:sz w:val="24"/>
          <w:szCs w:val="24"/>
        </w:rPr>
        <w:t>7</w:t>
      </w:r>
      <w:r w:rsidR="00A26648" w:rsidRPr="00315BF3">
        <w:rPr>
          <w:sz w:val="24"/>
          <w:szCs w:val="24"/>
        </w:rPr>
        <w:t>:</w:t>
      </w:r>
      <w:r w:rsidR="00315BF3" w:rsidRPr="00315BF3">
        <w:rPr>
          <w:sz w:val="24"/>
          <w:szCs w:val="24"/>
        </w:rPr>
        <w:t>04</w:t>
      </w:r>
      <w:r w:rsidR="00E6456C" w:rsidRPr="00315BF3">
        <w:rPr>
          <w:sz w:val="24"/>
          <w:szCs w:val="24"/>
        </w:rPr>
        <w:t>p</w:t>
      </w:r>
      <w:r w:rsidR="009A2E03" w:rsidRPr="00315BF3">
        <w:rPr>
          <w:sz w:val="24"/>
          <w:szCs w:val="24"/>
        </w:rPr>
        <w:t>.m.</w:t>
      </w:r>
    </w:p>
    <w:p w14:paraId="3E170715" w14:textId="77777777" w:rsidR="00117E6E" w:rsidRPr="00315BF3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4AD3DA93" w14:textId="77777777" w:rsidR="00117E6E" w:rsidRPr="00315BF3" w:rsidRDefault="00117E6E" w:rsidP="00117E6E">
      <w:pPr>
        <w:pStyle w:val="NoSpacing"/>
        <w:ind w:left="720" w:firstLine="360"/>
        <w:rPr>
          <w:sz w:val="24"/>
          <w:szCs w:val="24"/>
        </w:rPr>
      </w:pPr>
    </w:p>
    <w:p w14:paraId="1365B282" w14:textId="77777777" w:rsidR="009A2E03" w:rsidRPr="00315BF3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315BF3">
        <w:rPr>
          <w:sz w:val="24"/>
          <w:szCs w:val="24"/>
        </w:rPr>
        <w:t>______________________________</w:t>
      </w:r>
    </w:p>
    <w:p w14:paraId="3F7DCE96" w14:textId="77777777" w:rsidR="009A2E03" w:rsidRPr="00315BF3" w:rsidRDefault="009A2E03" w:rsidP="005E192D">
      <w:pPr>
        <w:pStyle w:val="NoSpacing"/>
        <w:ind w:left="720" w:firstLine="360"/>
        <w:rPr>
          <w:sz w:val="24"/>
          <w:szCs w:val="24"/>
        </w:rPr>
      </w:pPr>
      <w:r w:rsidRPr="00315BF3">
        <w:rPr>
          <w:sz w:val="24"/>
          <w:szCs w:val="24"/>
        </w:rPr>
        <w:t>Olivia Harper, Executive Secretary</w:t>
      </w:r>
    </w:p>
    <w:p w14:paraId="606C7B46" w14:textId="5F5DCDEE" w:rsidR="009A605E" w:rsidRPr="009A605E" w:rsidRDefault="009A2E03" w:rsidP="003E107E">
      <w:pPr>
        <w:pStyle w:val="NoSpacing"/>
        <w:ind w:left="720" w:firstLine="360"/>
        <w:rPr>
          <w:sz w:val="24"/>
          <w:szCs w:val="24"/>
        </w:rPr>
      </w:pPr>
      <w:r w:rsidRPr="00315BF3">
        <w:rPr>
          <w:sz w:val="24"/>
          <w:szCs w:val="24"/>
        </w:rPr>
        <w:t>Recreation District No. 14</w:t>
      </w:r>
    </w:p>
    <w:sectPr w:rsidR="009A605E" w:rsidRPr="009A605E" w:rsidSect="001B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F195" w14:textId="77777777" w:rsidR="004875A6" w:rsidRDefault="004875A6" w:rsidP="00AE78F5">
      <w:pPr>
        <w:spacing w:after="0" w:line="240" w:lineRule="auto"/>
      </w:pPr>
      <w:r>
        <w:separator/>
      </w:r>
    </w:p>
  </w:endnote>
  <w:endnote w:type="continuationSeparator" w:id="0">
    <w:p w14:paraId="4477839C" w14:textId="77777777" w:rsidR="004875A6" w:rsidRDefault="004875A6" w:rsidP="00A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FF32" w14:textId="77777777" w:rsidR="004875A6" w:rsidRDefault="004875A6" w:rsidP="00AE78F5">
      <w:pPr>
        <w:spacing w:after="0" w:line="240" w:lineRule="auto"/>
      </w:pPr>
      <w:r>
        <w:separator/>
      </w:r>
    </w:p>
  </w:footnote>
  <w:footnote w:type="continuationSeparator" w:id="0">
    <w:p w14:paraId="1F264B40" w14:textId="77777777" w:rsidR="004875A6" w:rsidRDefault="004875A6" w:rsidP="00AE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C57"/>
    <w:multiLevelType w:val="hybridMultilevel"/>
    <w:tmpl w:val="8EEECEC6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9DA115F"/>
    <w:multiLevelType w:val="hybridMultilevel"/>
    <w:tmpl w:val="1702FCD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BF6806"/>
    <w:multiLevelType w:val="hybridMultilevel"/>
    <w:tmpl w:val="5D3671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681CD4"/>
    <w:multiLevelType w:val="hybridMultilevel"/>
    <w:tmpl w:val="BCAE1106"/>
    <w:lvl w:ilvl="0" w:tplc="7CBCC82C">
      <w:start w:val="30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3E341F"/>
    <w:multiLevelType w:val="multilevel"/>
    <w:tmpl w:val="EEF27C20"/>
    <w:styleLink w:val="CurrentList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1903"/>
    <w:multiLevelType w:val="hybridMultilevel"/>
    <w:tmpl w:val="AFD62EC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2B80"/>
    <w:multiLevelType w:val="hybridMultilevel"/>
    <w:tmpl w:val="5ECE85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450AE9"/>
    <w:multiLevelType w:val="hybridMultilevel"/>
    <w:tmpl w:val="58AC25D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B040E9C"/>
    <w:multiLevelType w:val="hybridMultilevel"/>
    <w:tmpl w:val="E8966CF4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7B1DBC"/>
    <w:multiLevelType w:val="hybridMultilevel"/>
    <w:tmpl w:val="B0948F8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05E7383"/>
    <w:multiLevelType w:val="hybridMultilevel"/>
    <w:tmpl w:val="5FACB19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19D443A"/>
    <w:multiLevelType w:val="hybridMultilevel"/>
    <w:tmpl w:val="8B3E64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D04ED9"/>
    <w:multiLevelType w:val="hybridMultilevel"/>
    <w:tmpl w:val="2EB433B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30A635A"/>
    <w:multiLevelType w:val="hybridMultilevel"/>
    <w:tmpl w:val="2F1A3E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6B7842"/>
    <w:multiLevelType w:val="hybridMultilevel"/>
    <w:tmpl w:val="9666560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2BC260E5"/>
    <w:multiLevelType w:val="hybridMultilevel"/>
    <w:tmpl w:val="DEA4CB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BD42C7A"/>
    <w:multiLevelType w:val="hybridMultilevel"/>
    <w:tmpl w:val="FAE8445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0DB6C89"/>
    <w:multiLevelType w:val="hybridMultilevel"/>
    <w:tmpl w:val="0C60FB6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4F13AAE"/>
    <w:multiLevelType w:val="hybridMultilevel"/>
    <w:tmpl w:val="B3E62C72"/>
    <w:lvl w:ilvl="0" w:tplc="0A7E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2D11"/>
    <w:multiLevelType w:val="hybridMultilevel"/>
    <w:tmpl w:val="2A7C558E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DC1874"/>
    <w:multiLevelType w:val="hybridMultilevel"/>
    <w:tmpl w:val="B9C89CD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9146A0A"/>
    <w:multiLevelType w:val="hybridMultilevel"/>
    <w:tmpl w:val="5A9C65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AE110B0"/>
    <w:multiLevelType w:val="hybridMultilevel"/>
    <w:tmpl w:val="27F8C4DA"/>
    <w:lvl w:ilvl="0" w:tplc="796485A6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B8A64AC"/>
    <w:multiLevelType w:val="hybridMultilevel"/>
    <w:tmpl w:val="B106BC1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BA84CA4"/>
    <w:multiLevelType w:val="hybridMultilevel"/>
    <w:tmpl w:val="D326DB4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32C2426"/>
    <w:multiLevelType w:val="multilevel"/>
    <w:tmpl w:val="3190E61C"/>
    <w:styleLink w:val="CurrentList1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AD5D06"/>
    <w:multiLevelType w:val="hybridMultilevel"/>
    <w:tmpl w:val="78C6AE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597B6B"/>
    <w:multiLevelType w:val="hybridMultilevel"/>
    <w:tmpl w:val="55CCE4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B8363E"/>
    <w:multiLevelType w:val="hybridMultilevel"/>
    <w:tmpl w:val="92B6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0510AB"/>
    <w:multiLevelType w:val="hybridMultilevel"/>
    <w:tmpl w:val="4816C01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2887702"/>
    <w:multiLevelType w:val="hybridMultilevel"/>
    <w:tmpl w:val="C15C6F7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7FF1AC7"/>
    <w:multiLevelType w:val="hybridMultilevel"/>
    <w:tmpl w:val="105263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5AC91980"/>
    <w:multiLevelType w:val="hybridMultilevel"/>
    <w:tmpl w:val="F0F68FD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CEE587B"/>
    <w:multiLevelType w:val="hybridMultilevel"/>
    <w:tmpl w:val="83305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A00BF0"/>
    <w:multiLevelType w:val="hybridMultilevel"/>
    <w:tmpl w:val="47CE355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625A67F5"/>
    <w:multiLevelType w:val="hybridMultilevel"/>
    <w:tmpl w:val="A60C8512"/>
    <w:lvl w:ilvl="0" w:tplc="64322BF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7920D1E"/>
    <w:multiLevelType w:val="hybridMultilevel"/>
    <w:tmpl w:val="6D222EC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862537A"/>
    <w:multiLevelType w:val="hybridMultilevel"/>
    <w:tmpl w:val="D2CEB4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D7CB6"/>
    <w:multiLevelType w:val="hybridMultilevel"/>
    <w:tmpl w:val="621E714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C082C29"/>
    <w:multiLevelType w:val="hybridMultilevel"/>
    <w:tmpl w:val="E690E1A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72306641"/>
    <w:multiLevelType w:val="hybridMultilevel"/>
    <w:tmpl w:val="2490F5D4"/>
    <w:lvl w:ilvl="0" w:tplc="796485A6">
      <w:start w:val="6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2532AEC"/>
    <w:multiLevelType w:val="hybridMultilevel"/>
    <w:tmpl w:val="B85403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B66AFD"/>
    <w:multiLevelType w:val="hybridMultilevel"/>
    <w:tmpl w:val="05FC164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3" w15:restartNumberingAfterBreak="0">
    <w:nsid w:val="7D853BFE"/>
    <w:multiLevelType w:val="hybridMultilevel"/>
    <w:tmpl w:val="96CEFA2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FB211E9"/>
    <w:multiLevelType w:val="hybridMultilevel"/>
    <w:tmpl w:val="74ECDE4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85559979">
    <w:abstractNumId w:val="18"/>
  </w:num>
  <w:num w:numId="2" w16cid:durableId="1482189754">
    <w:abstractNumId w:val="33"/>
  </w:num>
  <w:num w:numId="3" w16cid:durableId="2123766205">
    <w:abstractNumId w:val="25"/>
  </w:num>
  <w:num w:numId="4" w16cid:durableId="1441953265">
    <w:abstractNumId w:val="4"/>
  </w:num>
  <w:num w:numId="5" w16cid:durableId="1249999885">
    <w:abstractNumId w:val="28"/>
  </w:num>
  <w:num w:numId="6" w16cid:durableId="135612941">
    <w:abstractNumId w:val="27"/>
  </w:num>
  <w:num w:numId="7" w16cid:durableId="1949658807">
    <w:abstractNumId w:val="2"/>
  </w:num>
  <w:num w:numId="8" w16cid:durableId="1517381941">
    <w:abstractNumId w:val="41"/>
  </w:num>
  <w:num w:numId="9" w16cid:durableId="1049374468">
    <w:abstractNumId w:val="37"/>
  </w:num>
  <w:num w:numId="10" w16cid:durableId="1003124555">
    <w:abstractNumId w:val="5"/>
  </w:num>
  <w:num w:numId="11" w16cid:durableId="1227909018">
    <w:abstractNumId w:val="21"/>
  </w:num>
  <w:num w:numId="12" w16cid:durableId="952326347">
    <w:abstractNumId w:val="13"/>
  </w:num>
  <w:num w:numId="13" w16cid:durableId="476993059">
    <w:abstractNumId w:val="22"/>
  </w:num>
  <w:num w:numId="14" w16cid:durableId="1751005982">
    <w:abstractNumId w:val="35"/>
  </w:num>
  <w:num w:numId="15" w16cid:durableId="1830707013">
    <w:abstractNumId w:val="11"/>
  </w:num>
  <w:num w:numId="16" w16cid:durableId="476263636">
    <w:abstractNumId w:val="40"/>
  </w:num>
  <w:num w:numId="17" w16cid:durableId="364839532">
    <w:abstractNumId w:val="6"/>
  </w:num>
  <w:num w:numId="18" w16cid:durableId="935140451">
    <w:abstractNumId w:val="3"/>
  </w:num>
  <w:num w:numId="19" w16cid:durableId="1980530330">
    <w:abstractNumId w:val="9"/>
  </w:num>
  <w:num w:numId="20" w16cid:durableId="336229067">
    <w:abstractNumId w:val="8"/>
  </w:num>
  <w:num w:numId="21" w16cid:durableId="1674987810">
    <w:abstractNumId w:val="38"/>
  </w:num>
  <w:num w:numId="22" w16cid:durableId="111673404">
    <w:abstractNumId w:val="20"/>
  </w:num>
  <w:num w:numId="23" w16cid:durableId="171069805">
    <w:abstractNumId w:val="43"/>
  </w:num>
  <w:num w:numId="24" w16cid:durableId="1695185825">
    <w:abstractNumId w:val="16"/>
  </w:num>
  <w:num w:numId="25" w16cid:durableId="703948427">
    <w:abstractNumId w:val="19"/>
  </w:num>
  <w:num w:numId="26" w16cid:durableId="1926455507">
    <w:abstractNumId w:val="24"/>
  </w:num>
  <w:num w:numId="27" w16cid:durableId="1069186579">
    <w:abstractNumId w:val="36"/>
  </w:num>
  <w:num w:numId="28" w16cid:durableId="1183399271">
    <w:abstractNumId w:val="32"/>
  </w:num>
  <w:num w:numId="29" w16cid:durableId="1585647607">
    <w:abstractNumId w:val="12"/>
  </w:num>
  <w:num w:numId="30" w16cid:durableId="160432831">
    <w:abstractNumId w:val="1"/>
  </w:num>
  <w:num w:numId="31" w16cid:durableId="1840078644">
    <w:abstractNumId w:val="7"/>
  </w:num>
  <w:num w:numId="32" w16cid:durableId="741637987">
    <w:abstractNumId w:val="29"/>
  </w:num>
  <w:num w:numId="33" w16cid:durableId="1908953863">
    <w:abstractNumId w:val="39"/>
  </w:num>
  <w:num w:numId="34" w16cid:durableId="2096828049">
    <w:abstractNumId w:val="0"/>
  </w:num>
  <w:num w:numId="35" w16cid:durableId="1684434966">
    <w:abstractNumId w:val="31"/>
  </w:num>
  <w:num w:numId="36" w16cid:durableId="1926299771">
    <w:abstractNumId w:val="10"/>
  </w:num>
  <w:num w:numId="37" w16cid:durableId="1729181386">
    <w:abstractNumId w:val="14"/>
  </w:num>
  <w:num w:numId="38" w16cid:durableId="1591350538">
    <w:abstractNumId w:val="30"/>
  </w:num>
  <w:num w:numId="39" w16cid:durableId="441455596">
    <w:abstractNumId w:val="42"/>
  </w:num>
  <w:num w:numId="40" w16cid:durableId="1556819189">
    <w:abstractNumId w:val="34"/>
  </w:num>
  <w:num w:numId="41" w16cid:durableId="1882476784">
    <w:abstractNumId w:val="26"/>
  </w:num>
  <w:num w:numId="42" w16cid:durableId="502284236">
    <w:abstractNumId w:val="15"/>
  </w:num>
  <w:num w:numId="43" w16cid:durableId="1423338109">
    <w:abstractNumId w:val="44"/>
  </w:num>
  <w:num w:numId="44" w16cid:durableId="409084434">
    <w:abstractNumId w:val="23"/>
  </w:num>
  <w:num w:numId="45" w16cid:durableId="695152867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E"/>
    <w:rsid w:val="000008D3"/>
    <w:rsid w:val="00001463"/>
    <w:rsid w:val="00001D7A"/>
    <w:rsid w:val="00002EC4"/>
    <w:rsid w:val="00003ED1"/>
    <w:rsid w:val="000112D4"/>
    <w:rsid w:val="000123A3"/>
    <w:rsid w:val="00014151"/>
    <w:rsid w:val="000141C0"/>
    <w:rsid w:val="00020632"/>
    <w:rsid w:val="0002065B"/>
    <w:rsid w:val="0002098F"/>
    <w:rsid w:val="000236E0"/>
    <w:rsid w:val="00026D1D"/>
    <w:rsid w:val="00030661"/>
    <w:rsid w:val="000333CF"/>
    <w:rsid w:val="0003465D"/>
    <w:rsid w:val="00034701"/>
    <w:rsid w:val="00035ABA"/>
    <w:rsid w:val="00040486"/>
    <w:rsid w:val="00041A04"/>
    <w:rsid w:val="00045334"/>
    <w:rsid w:val="00046197"/>
    <w:rsid w:val="00046FBD"/>
    <w:rsid w:val="000471A2"/>
    <w:rsid w:val="00047991"/>
    <w:rsid w:val="00051ECA"/>
    <w:rsid w:val="00053D48"/>
    <w:rsid w:val="000551C8"/>
    <w:rsid w:val="00056092"/>
    <w:rsid w:val="000564DD"/>
    <w:rsid w:val="00060043"/>
    <w:rsid w:val="00062595"/>
    <w:rsid w:val="0006353C"/>
    <w:rsid w:val="00064AF3"/>
    <w:rsid w:val="0006558E"/>
    <w:rsid w:val="000667D4"/>
    <w:rsid w:val="00071768"/>
    <w:rsid w:val="0008575C"/>
    <w:rsid w:val="00085C8A"/>
    <w:rsid w:val="00090C6F"/>
    <w:rsid w:val="00092B30"/>
    <w:rsid w:val="00092D72"/>
    <w:rsid w:val="00093B3D"/>
    <w:rsid w:val="0009624B"/>
    <w:rsid w:val="00096E4F"/>
    <w:rsid w:val="000A793B"/>
    <w:rsid w:val="000A7CBF"/>
    <w:rsid w:val="000B39F1"/>
    <w:rsid w:val="000B4460"/>
    <w:rsid w:val="000C279E"/>
    <w:rsid w:val="000C3138"/>
    <w:rsid w:val="000C325D"/>
    <w:rsid w:val="000C46B1"/>
    <w:rsid w:val="000D06F6"/>
    <w:rsid w:val="000D4119"/>
    <w:rsid w:val="000D7763"/>
    <w:rsid w:val="000E07B2"/>
    <w:rsid w:val="000E0F4C"/>
    <w:rsid w:val="000E1E63"/>
    <w:rsid w:val="000E2790"/>
    <w:rsid w:val="000E5202"/>
    <w:rsid w:val="000E593C"/>
    <w:rsid w:val="000F290F"/>
    <w:rsid w:val="000F2D85"/>
    <w:rsid w:val="000F46C5"/>
    <w:rsid w:val="000F587C"/>
    <w:rsid w:val="000F5EEA"/>
    <w:rsid w:val="000F6452"/>
    <w:rsid w:val="000F7AEA"/>
    <w:rsid w:val="00100367"/>
    <w:rsid w:val="001034E4"/>
    <w:rsid w:val="001045D4"/>
    <w:rsid w:val="001050DB"/>
    <w:rsid w:val="0010561A"/>
    <w:rsid w:val="00107BCB"/>
    <w:rsid w:val="00107E12"/>
    <w:rsid w:val="00110BC6"/>
    <w:rsid w:val="00112A8C"/>
    <w:rsid w:val="00113400"/>
    <w:rsid w:val="00114387"/>
    <w:rsid w:val="00114653"/>
    <w:rsid w:val="00114F3A"/>
    <w:rsid w:val="00114FED"/>
    <w:rsid w:val="00115432"/>
    <w:rsid w:val="001163DF"/>
    <w:rsid w:val="00117732"/>
    <w:rsid w:val="00117E6E"/>
    <w:rsid w:val="001205CF"/>
    <w:rsid w:val="0012333D"/>
    <w:rsid w:val="00123B13"/>
    <w:rsid w:val="00123EE5"/>
    <w:rsid w:val="001244A8"/>
    <w:rsid w:val="00126F1B"/>
    <w:rsid w:val="001301FA"/>
    <w:rsid w:val="001353B5"/>
    <w:rsid w:val="00135459"/>
    <w:rsid w:val="00135871"/>
    <w:rsid w:val="00142D30"/>
    <w:rsid w:val="00142DEC"/>
    <w:rsid w:val="00144884"/>
    <w:rsid w:val="001474A7"/>
    <w:rsid w:val="00151BAA"/>
    <w:rsid w:val="00151BF1"/>
    <w:rsid w:val="00151D16"/>
    <w:rsid w:val="00153520"/>
    <w:rsid w:val="00153547"/>
    <w:rsid w:val="00153BD3"/>
    <w:rsid w:val="00155452"/>
    <w:rsid w:val="0016137F"/>
    <w:rsid w:val="0016142F"/>
    <w:rsid w:val="0016261E"/>
    <w:rsid w:val="0017090F"/>
    <w:rsid w:val="00171568"/>
    <w:rsid w:val="00171C43"/>
    <w:rsid w:val="0017251C"/>
    <w:rsid w:val="001730D4"/>
    <w:rsid w:val="00175F7F"/>
    <w:rsid w:val="00180025"/>
    <w:rsid w:val="00181DF4"/>
    <w:rsid w:val="001824E4"/>
    <w:rsid w:val="0018299F"/>
    <w:rsid w:val="0018357B"/>
    <w:rsid w:val="00184F5A"/>
    <w:rsid w:val="00185E61"/>
    <w:rsid w:val="001870D8"/>
    <w:rsid w:val="001870F5"/>
    <w:rsid w:val="0019008A"/>
    <w:rsid w:val="00190607"/>
    <w:rsid w:val="001956BB"/>
    <w:rsid w:val="00197944"/>
    <w:rsid w:val="001A0A22"/>
    <w:rsid w:val="001A268A"/>
    <w:rsid w:val="001A389B"/>
    <w:rsid w:val="001A4726"/>
    <w:rsid w:val="001B0B11"/>
    <w:rsid w:val="001B313D"/>
    <w:rsid w:val="001B361B"/>
    <w:rsid w:val="001B4E9A"/>
    <w:rsid w:val="001C1F51"/>
    <w:rsid w:val="001C2634"/>
    <w:rsid w:val="001C2674"/>
    <w:rsid w:val="001C57FC"/>
    <w:rsid w:val="001C62FE"/>
    <w:rsid w:val="001D5069"/>
    <w:rsid w:val="001D71DE"/>
    <w:rsid w:val="001D7677"/>
    <w:rsid w:val="001E467B"/>
    <w:rsid w:val="001F0135"/>
    <w:rsid w:val="001F0640"/>
    <w:rsid w:val="001F3A4B"/>
    <w:rsid w:val="001F3D93"/>
    <w:rsid w:val="002033AC"/>
    <w:rsid w:val="002037E4"/>
    <w:rsid w:val="00211E7E"/>
    <w:rsid w:val="00215316"/>
    <w:rsid w:val="00215DE5"/>
    <w:rsid w:val="002208E4"/>
    <w:rsid w:val="0022103E"/>
    <w:rsid w:val="0022179C"/>
    <w:rsid w:val="00221A2D"/>
    <w:rsid w:val="00223C3B"/>
    <w:rsid w:val="0022794A"/>
    <w:rsid w:val="002324F8"/>
    <w:rsid w:val="00234B6B"/>
    <w:rsid w:val="00234F5C"/>
    <w:rsid w:val="00235011"/>
    <w:rsid w:val="00237186"/>
    <w:rsid w:val="00237456"/>
    <w:rsid w:val="00240C38"/>
    <w:rsid w:val="00241B7E"/>
    <w:rsid w:val="002435E7"/>
    <w:rsid w:val="00243CFD"/>
    <w:rsid w:val="0024504B"/>
    <w:rsid w:val="00245CB7"/>
    <w:rsid w:val="00247580"/>
    <w:rsid w:val="002543C9"/>
    <w:rsid w:val="002569FF"/>
    <w:rsid w:val="002579A1"/>
    <w:rsid w:val="00257CA7"/>
    <w:rsid w:val="00263927"/>
    <w:rsid w:val="00270E8C"/>
    <w:rsid w:val="00272D32"/>
    <w:rsid w:val="002745E1"/>
    <w:rsid w:val="00274D56"/>
    <w:rsid w:val="00275330"/>
    <w:rsid w:val="00276F5E"/>
    <w:rsid w:val="00277C43"/>
    <w:rsid w:val="0028083F"/>
    <w:rsid w:val="002817AF"/>
    <w:rsid w:val="00281D1C"/>
    <w:rsid w:val="00281DB4"/>
    <w:rsid w:val="00285274"/>
    <w:rsid w:val="00285B51"/>
    <w:rsid w:val="002874CD"/>
    <w:rsid w:val="002909BA"/>
    <w:rsid w:val="00291552"/>
    <w:rsid w:val="002919D7"/>
    <w:rsid w:val="00292E88"/>
    <w:rsid w:val="00293F78"/>
    <w:rsid w:val="00297C4C"/>
    <w:rsid w:val="00297E6B"/>
    <w:rsid w:val="002A0830"/>
    <w:rsid w:val="002A1781"/>
    <w:rsid w:val="002A547E"/>
    <w:rsid w:val="002A5BB1"/>
    <w:rsid w:val="002A7C36"/>
    <w:rsid w:val="002B3752"/>
    <w:rsid w:val="002B4176"/>
    <w:rsid w:val="002C0CE8"/>
    <w:rsid w:val="002C10C2"/>
    <w:rsid w:val="002C1C45"/>
    <w:rsid w:val="002C3CF1"/>
    <w:rsid w:val="002C5CEE"/>
    <w:rsid w:val="002C7CBB"/>
    <w:rsid w:val="002D0BA7"/>
    <w:rsid w:val="002D264A"/>
    <w:rsid w:val="002D471D"/>
    <w:rsid w:val="002D4974"/>
    <w:rsid w:val="002E1E44"/>
    <w:rsid w:val="002E357B"/>
    <w:rsid w:val="002E4738"/>
    <w:rsid w:val="002F4ED7"/>
    <w:rsid w:val="002F6B03"/>
    <w:rsid w:val="002F7813"/>
    <w:rsid w:val="0030074E"/>
    <w:rsid w:val="00302E7F"/>
    <w:rsid w:val="0030616A"/>
    <w:rsid w:val="003062A9"/>
    <w:rsid w:val="00307C87"/>
    <w:rsid w:val="0031014B"/>
    <w:rsid w:val="00315BF3"/>
    <w:rsid w:val="00316283"/>
    <w:rsid w:val="00320186"/>
    <w:rsid w:val="003212F7"/>
    <w:rsid w:val="003227BC"/>
    <w:rsid w:val="00322A9E"/>
    <w:rsid w:val="003230AB"/>
    <w:rsid w:val="00324702"/>
    <w:rsid w:val="003273CF"/>
    <w:rsid w:val="003306FC"/>
    <w:rsid w:val="00330846"/>
    <w:rsid w:val="00332ABC"/>
    <w:rsid w:val="00336EA3"/>
    <w:rsid w:val="00337F35"/>
    <w:rsid w:val="00340502"/>
    <w:rsid w:val="003406A6"/>
    <w:rsid w:val="00342214"/>
    <w:rsid w:val="003428ED"/>
    <w:rsid w:val="00344269"/>
    <w:rsid w:val="00344271"/>
    <w:rsid w:val="00344A73"/>
    <w:rsid w:val="00347F2C"/>
    <w:rsid w:val="003538F0"/>
    <w:rsid w:val="00354187"/>
    <w:rsid w:val="003554E2"/>
    <w:rsid w:val="003574C3"/>
    <w:rsid w:val="00361ADD"/>
    <w:rsid w:val="0036347F"/>
    <w:rsid w:val="00363D54"/>
    <w:rsid w:val="00364C5A"/>
    <w:rsid w:val="00371216"/>
    <w:rsid w:val="00371694"/>
    <w:rsid w:val="00375DF8"/>
    <w:rsid w:val="00377C40"/>
    <w:rsid w:val="00381201"/>
    <w:rsid w:val="00384BA0"/>
    <w:rsid w:val="003853E1"/>
    <w:rsid w:val="003854F6"/>
    <w:rsid w:val="003900A5"/>
    <w:rsid w:val="00390A7A"/>
    <w:rsid w:val="00390AE9"/>
    <w:rsid w:val="00391128"/>
    <w:rsid w:val="00393E26"/>
    <w:rsid w:val="003A09BE"/>
    <w:rsid w:val="003A23AF"/>
    <w:rsid w:val="003B06E0"/>
    <w:rsid w:val="003B0F30"/>
    <w:rsid w:val="003B142D"/>
    <w:rsid w:val="003B45BD"/>
    <w:rsid w:val="003B61A7"/>
    <w:rsid w:val="003B643C"/>
    <w:rsid w:val="003B6652"/>
    <w:rsid w:val="003C1E95"/>
    <w:rsid w:val="003D04FB"/>
    <w:rsid w:val="003D1643"/>
    <w:rsid w:val="003D6481"/>
    <w:rsid w:val="003D77FC"/>
    <w:rsid w:val="003E058C"/>
    <w:rsid w:val="003E09D0"/>
    <w:rsid w:val="003E0B1E"/>
    <w:rsid w:val="003E107E"/>
    <w:rsid w:val="003E1176"/>
    <w:rsid w:val="003E7931"/>
    <w:rsid w:val="003F0075"/>
    <w:rsid w:val="003F10D1"/>
    <w:rsid w:val="003F1258"/>
    <w:rsid w:val="003F1A31"/>
    <w:rsid w:val="003F439A"/>
    <w:rsid w:val="003F4CEB"/>
    <w:rsid w:val="003F78A8"/>
    <w:rsid w:val="003F7D67"/>
    <w:rsid w:val="004075A0"/>
    <w:rsid w:val="004100D3"/>
    <w:rsid w:val="00412ADF"/>
    <w:rsid w:val="00413379"/>
    <w:rsid w:val="00414E1F"/>
    <w:rsid w:val="00420708"/>
    <w:rsid w:val="00426B6D"/>
    <w:rsid w:val="004304BC"/>
    <w:rsid w:val="004318FC"/>
    <w:rsid w:val="0043219F"/>
    <w:rsid w:val="00442440"/>
    <w:rsid w:val="00444B43"/>
    <w:rsid w:val="0044744C"/>
    <w:rsid w:val="00450E37"/>
    <w:rsid w:val="00450F5A"/>
    <w:rsid w:val="00451589"/>
    <w:rsid w:val="00451E1A"/>
    <w:rsid w:val="00452E3E"/>
    <w:rsid w:val="004530B8"/>
    <w:rsid w:val="00453D4D"/>
    <w:rsid w:val="00455EA5"/>
    <w:rsid w:val="0045664B"/>
    <w:rsid w:val="00457AED"/>
    <w:rsid w:val="00457CC7"/>
    <w:rsid w:val="0046066A"/>
    <w:rsid w:val="0046746B"/>
    <w:rsid w:val="00471D94"/>
    <w:rsid w:val="00473F3D"/>
    <w:rsid w:val="004827CE"/>
    <w:rsid w:val="00486C0A"/>
    <w:rsid w:val="00486C40"/>
    <w:rsid w:val="004875A6"/>
    <w:rsid w:val="00487D39"/>
    <w:rsid w:val="004A053F"/>
    <w:rsid w:val="004A0B8C"/>
    <w:rsid w:val="004A4756"/>
    <w:rsid w:val="004A5D4A"/>
    <w:rsid w:val="004A779E"/>
    <w:rsid w:val="004B0798"/>
    <w:rsid w:val="004B3843"/>
    <w:rsid w:val="004B7BDE"/>
    <w:rsid w:val="004C0484"/>
    <w:rsid w:val="004C1F77"/>
    <w:rsid w:val="004C503D"/>
    <w:rsid w:val="004C6905"/>
    <w:rsid w:val="004C7F7E"/>
    <w:rsid w:val="004D3937"/>
    <w:rsid w:val="004D5A5F"/>
    <w:rsid w:val="004D683C"/>
    <w:rsid w:val="004D70B6"/>
    <w:rsid w:val="004E10A2"/>
    <w:rsid w:val="004E68F8"/>
    <w:rsid w:val="004F28E5"/>
    <w:rsid w:val="004F29E8"/>
    <w:rsid w:val="004F3930"/>
    <w:rsid w:val="004F5523"/>
    <w:rsid w:val="004F5673"/>
    <w:rsid w:val="004F64B3"/>
    <w:rsid w:val="004F6A58"/>
    <w:rsid w:val="004F79DF"/>
    <w:rsid w:val="005006A9"/>
    <w:rsid w:val="00501739"/>
    <w:rsid w:val="005132C6"/>
    <w:rsid w:val="00516553"/>
    <w:rsid w:val="00516765"/>
    <w:rsid w:val="00517AD1"/>
    <w:rsid w:val="00517E55"/>
    <w:rsid w:val="00520EF1"/>
    <w:rsid w:val="00522329"/>
    <w:rsid w:val="0052248C"/>
    <w:rsid w:val="00523435"/>
    <w:rsid w:val="0052426F"/>
    <w:rsid w:val="005311F0"/>
    <w:rsid w:val="005318BA"/>
    <w:rsid w:val="005340D2"/>
    <w:rsid w:val="00542FE6"/>
    <w:rsid w:val="00547164"/>
    <w:rsid w:val="00547979"/>
    <w:rsid w:val="005500BE"/>
    <w:rsid w:val="00557B68"/>
    <w:rsid w:val="00561E6D"/>
    <w:rsid w:val="0056225B"/>
    <w:rsid w:val="00563594"/>
    <w:rsid w:val="005649E7"/>
    <w:rsid w:val="0056653D"/>
    <w:rsid w:val="00566689"/>
    <w:rsid w:val="005676AC"/>
    <w:rsid w:val="00570DF9"/>
    <w:rsid w:val="00573396"/>
    <w:rsid w:val="00582A40"/>
    <w:rsid w:val="00583AAE"/>
    <w:rsid w:val="00583E19"/>
    <w:rsid w:val="00584BB3"/>
    <w:rsid w:val="00585585"/>
    <w:rsid w:val="00587777"/>
    <w:rsid w:val="00590E39"/>
    <w:rsid w:val="0059330B"/>
    <w:rsid w:val="005942C0"/>
    <w:rsid w:val="00597B5D"/>
    <w:rsid w:val="005A16EF"/>
    <w:rsid w:val="005A1A85"/>
    <w:rsid w:val="005A2C96"/>
    <w:rsid w:val="005B07AE"/>
    <w:rsid w:val="005B1B44"/>
    <w:rsid w:val="005B3402"/>
    <w:rsid w:val="005B3DEE"/>
    <w:rsid w:val="005B3F80"/>
    <w:rsid w:val="005B4318"/>
    <w:rsid w:val="005B5A9F"/>
    <w:rsid w:val="005C09F2"/>
    <w:rsid w:val="005C2E46"/>
    <w:rsid w:val="005C69F9"/>
    <w:rsid w:val="005C7860"/>
    <w:rsid w:val="005C7D91"/>
    <w:rsid w:val="005D0B7B"/>
    <w:rsid w:val="005D6197"/>
    <w:rsid w:val="005E192D"/>
    <w:rsid w:val="005E4728"/>
    <w:rsid w:val="005E759E"/>
    <w:rsid w:val="005F6BC6"/>
    <w:rsid w:val="006008C9"/>
    <w:rsid w:val="00601B01"/>
    <w:rsid w:val="00602379"/>
    <w:rsid w:val="0060390D"/>
    <w:rsid w:val="00605AC7"/>
    <w:rsid w:val="00607BE5"/>
    <w:rsid w:val="0061065E"/>
    <w:rsid w:val="0061326D"/>
    <w:rsid w:val="006142BA"/>
    <w:rsid w:val="006160E3"/>
    <w:rsid w:val="006204BC"/>
    <w:rsid w:val="00621F41"/>
    <w:rsid w:val="006220B1"/>
    <w:rsid w:val="00622708"/>
    <w:rsid w:val="00624408"/>
    <w:rsid w:val="00625CDF"/>
    <w:rsid w:val="00626BFB"/>
    <w:rsid w:val="006357D9"/>
    <w:rsid w:val="0064079A"/>
    <w:rsid w:val="00640A4A"/>
    <w:rsid w:val="00642144"/>
    <w:rsid w:val="006422DA"/>
    <w:rsid w:val="00643C3E"/>
    <w:rsid w:val="0064542E"/>
    <w:rsid w:val="00645B1D"/>
    <w:rsid w:val="00647E1B"/>
    <w:rsid w:val="00650642"/>
    <w:rsid w:val="00650CFB"/>
    <w:rsid w:val="00651BA3"/>
    <w:rsid w:val="00652B3C"/>
    <w:rsid w:val="00655431"/>
    <w:rsid w:val="00656F29"/>
    <w:rsid w:val="006606B1"/>
    <w:rsid w:val="00663233"/>
    <w:rsid w:val="00664150"/>
    <w:rsid w:val="00665054"/>
    <w:rsid w:val="00666953"/>
    <w:rsid w:val="0067029D"/>
    <w:rsid w:val="0067085B"/>
    <w:rsid w:val="00673D59"/>
    <w:rsid w:val="00680355"/>
    <w:rsid w:val="00682DE7"/>
    <w:rsid w:val="0068371F"/>
    <w:rsid w:val="00685CA0"/>
    <w:rsid w:val="006862AC"/>
    <w:rsid w:val="006942A1"/>
    <w:rsid w:val="00696891"/>
    <w:rsid w:val="006A036B"/>
    <w:rsid w:val="006A1DE3"/>
    <w:rsid w:val="006A3953"/>
    <w:rsid w:val="006A4BA4"/>
    <w:rsid w:val="006A666A"/>
    <w:rsid w:val="006A67D4"/>
    <w:rsid w:val="006B096E"/>
    <w:rsid w:val="006B1158"/>
    <w:rsid w:val="006B23F5"/>
    <w:rsid w:val="006B28D3"/>
    <w:rsid w:val="006B38D1"/>
    <w:rsid w:val="006B6230"/>
    <w:rsid w:val="006B62E6"/>
    <w:rsid w:val="006B6A25"/>
    <w:rsid w:val="006B7F6E"/>
    <w:rsid w:val="006C093C"/>
    <w:rsid w:val="006C0BAC"/>
    <w:rsid w:val="006D0181"/>
    <w:rsid w:val="006D0ED0"/>
    <w:rsid w:val="006D15BA"/>
    <w:rsid w:val="006D2243"/>
    <w:rsid w:val="006D2A46"/>
    <w:rsid w:val="006D3EBE"/>
    <w:rsid w:val="006D6340"/>
    <w:rsid w:val="006E0952"/>
    <w:rsid w:val="006E12E1"/>
    <w:rsid w:val="006E237D"/>
    <w:rsid w:val="006E3B80"/>
    <w:rsid w:val="006E70FD"/>
    <w:rsid w:val="006E762C"/>
    <w:rsid w:val="006F06CB"/>
    <w:rsid w:val="006F082A"/>
    <w:rsid w:val="006F2A73"/>
    <w:rsid w:val="006F3382"/>
    <w:rsid w:val="006F35E9"/>
    <w:rsid w:val="006F50EC"/>
    <w:rsid w:val="006F698C"/>
    <w:rsid w:val="006F7C60"/>
    <w:rsid w:val="0070298B"/>
    <w:rsid w:val="0070298D"/>
    <w:rsid w:val="00702AEE"/>
    <w:rsid w:val="00703B10"/>
    <w:rsid w:val="00705DBA"/>
    <w:rsid w:val="00706FFA"/>
    <w:rsid w:val="00712BBA"/>
    <w:rsid w:val="00713A56"/>
    <w:rsid w:val="00716ED6"/>
    <w:rsid w:val="00721A6A"/>
    <w:rsid w:val="00722CF4"/>
    <w:rsid w:val="00725F65"/>
    <w:rsid w:val="0072797D"/>
    <w:rsid w:val="007315D3"/>
    <w:rsid w:val="0073564C"/>
    <w:rsid w:val="00735B9E"/>
    <w:rsid w:val="00737268"/>
    <w:rsid w:val="007411A2"/>
    <w:rsid w:val="007414E6"/>
    <w:rsid w:val="007422EC"/>
    <w:rsid w:val="00744268"/>
    <w:rsid w:val="0074711F"/>
    <w:rsid w:val="00751213"/>
    <w:rsid w:val="00751878"/>
    <w:rsid w:val="00751B70"/>
    <w:rsid w:val="00753058"/>
    <w:rsid w:val="007532D0"/>
    <w:rsid w:val="00753942"/>
    <w:rsid w:val="007540DF"/>
    <w:rsid w:val="00755EFC"/>
    <w:rsid w:val="00757450"/>
    <w:rsid w:val="00761C9E"/>
    <w:rsid w:val="007661E0"/>
    <w:rsid w:val="00767232"/>
    <w:rsid w:val="00771A80"/>
    <w:rsid w:val="0077276E"/>
    <w:rsid w:val="00773A11"/>
    <w:rsid w:val="00774084"/>
    <w:rsid w:val="007749C6"/>
    <w:rsid w:val="00776DEA"/>
    <w:rsid w:val="00777654"/>
    <w:rsid w:val="00777E20"/>
    <w:rsid w:val="007829BD"/>
    <w:rsid w:val="00785AEB"/>
    <w:rsid w:val="0078788A"/>
    <w:rsid w:val="007907BC"/>
    <w:rsid w:val="00793D23"/>
    <w:rsid w:val="007A1DDA"/>
    <w:rsid w:val="007A5576"/>
    <w:rsid w:val="007A634F"/>
    <w:rsid w:val="007B05D3"/>
    <w:rsid w:val="007B0A4E"/>
    <w:rsid w:val="007B0A80"/>
    <w:rsid w:val="007B21C0"/>
    <w:rsid w:val="007B3030"/>
    <w:rsid w:val="007B308B"/>
    <w:rsid w:val="007B3471"/>
    <w:rsid w:val="007B5E4D"/>
    <w:rsid w:val="007B7698"/>
    <w:rsid w:val="007C1DA4"/>
    <w:rsid w:val="007C4E85"/>
    <w:rsid w:val="007C760B"/>
    <w:rsid w:val="007D002E"/>
    <w:rsid w:val="007D0EA9"/>
    <w:rsid w:val="007D15D4"/>
    <w:rsid w:val="007D1C9E"/>
    <w:rsid w:val="007D2F6A"/>
    <w:rsid w:val="007D4441"/>
    <w:rsid w:val="007D4C99"/>
    <w:rsid w:val="007D515D"/>
    <w:rsid w:val="007E0AC7"/>
    <w:rsid w:val="007E29F2"/>
    <w:rsid w:val="007E347B"/>
    <w:rsid w:val="007E44BF"/>
    <w:rsid w:val="007E46B7"/>
    <w:rsid w:val="007E4DFC"/>
    <w:rsid w:val="007E5456"/>
    <w:rsid w:val="007E6682"/>
    <w:rsid w:val="007F1E90"/>
    <w:rsid w:val="007F4D5E"/>
    <w:rsid w:val="007F6691"/>
    <w:rsid w:val="007F6987"/>
    <w:rsid w:val="00801407"/>
    <w:rsid w:val="00803B00"/>
    <w:rsid w:val="00807BE6"/>
    <w:rsid w:val="008100A9"/>
    <w:rsid w:val="0081031C"/>
    <w:rsid w:val="00811A1C"/>
    <w:rsid w:val="00811F5D"/>
    <w:rsid w:val="008121E7"/>
    <w:rsid w:val="008125CE"/>
    <w:rsid w:val="008126B1"/>
    <w:rsid w:val="00813A23"/>
    <w:rsid w:val="008161C3"/>
    <w:rsid w:val="008312CD"/>
    <w:rsid w:val="008324F1"/>
    <w:rsid w:val="00840301"/>
    <w:rsid w:val="00842D45"/>
    <w:rsid w:val="008471F9"/>
    <w:rsid w:val="008474B2"/>
    <w:rsid w:val="00847EF9"/>
    <w:rsid w:val="00854E70"/>
    <w:rsid w:val="0085556E"/>
    <w:rsid w:val="00857A84"/>
    <w:rsid w:val="00857C52"/>
    <w:rsid w:val="00860E10"/>
    <w:rsid w:val="008635D2"/>
    <w:rsid w:val="00864947"/>
    <w:rsid w:val="00864E42"/>
    <w:rsid w:val="00865440"/>
    <w:rsid w:val="00866730"/>
    <w:rsid w:val="00870AF1"/>
    <w:rsid w:val="00873D8A"/>
    <w:rsid w:val="00874681"/>
    <w:rsid w:val="00875983"/>
    <w:rsid w:val="00876669"/>
    <w:rsid w:val="00877B0F"/>
    <w:rsid w:val="008849AF"/>
    <w:rsid w:val="0088572D"/>
    <w:rsid w:val="008858E7"/>
    <w:rsid w:val="00885DA5"/>
    <w:rsid w:val="00887426"/>
    <w:rsid w:val="00891632"/>
    <w:rsid w:val="00894254"/>
    <w:rsid w:val="008968DB"/>
    <w:rsid w:val="00897E67"/>
    <w:rsid w:val="008A389C"/>
    <w:rsid w:val="008A3B67"/>
    <w:rsid w:val="008A3DE5"/>
    <w:rsid w:val="008A4C38"/>
    <w:rsid w:val="008A685E"/>
    <w:rsid w:val="008B29DA"/>
    <w:rsid w:val="008B454F"/>
    <w:rsid w:val="008C18F4"/>
    <w:rsid w:val="008C2469"/>
    <w:rsid w:val="008C31E7"/>
    <w:rsid w:val="008C343A"/>
    <w:rsid w:val="008C3974"/>
    <w:rsid w:val="008C4DA2"/>
    <w:rsid w:val="008C5D91"/>
    <w:rsid w:val="008C6786"/>
    <w:rsid w:val="008C713F"/>
    <w:rsid w:val="008D07F5"/>
    <w:rsid w:val="008D082E"/>
    <w:rsid w:val="008D31EA"/>
    <w:rsid w:val="008D3918"/>
    <w:rsid w:val="008D5191"/>
    <w:rsid w:val="008D5C10"/>
    <w:rsid w:val="008D5DFF"/>
    <w:rsid w:val="008D7C64"/>
    <w:rsid w:val="008E07D1"/>
    <w:rsid w:val="008E1FC4"/>
    <w:rsid w:val="008E62F7"/>
    <w:rsid w:val="008E7600"/>
    <w:rsid w:val="008E7C2F"/>
    <w:rsid w:val="008F3A18"/>
    <w:rsid w:val="008F45E3"/>
    <w:rsid w:val="008F4EC1"/>
    <w:rsid w:val="008F5A6B"/>
    <w:rsid w:val="008F6854"/>
    <w:rsid w:val="00900FEC"/>
    <w:rsid w:val="00902DC7"/>
    <w:rsid w:val="00907708"/>
    <w:rsid w:val="00907BE6"/>
    <w:rsid w:val="009122DE"/>
    <w:rsid w:val="0091311B"/>
    <w:rsid w:val="00916966"/>
    <w:rsid w:val="00921475"/>
    <w:rsid w:val="0092243F"/>
    <w:rsid w:val="00923146"/>
    <w:rsid w:val="0092367D"/>
    <w:rsid w:val="00924FC9"/>
    <w:rsid w:val="00925CD4"/>
    <w:rsid w:val="00930B83"/>
    <w:rsid w:val="00932FE6"/>
    <w:rsid w:val="00933E12"/>
    <w:rsid w:val="00936135"/>
    <w:rsid w:val="009416B8"/>
    <w:rsid w:val="009419C4"/>
    <w:rsid w:val="00946E57"/>
    <w:rsid w:val="00947653"/>
    <w:rsid w:val="0095023C"/>
    <w:rsid w:val="009534D7"/>
    <w:rsid w:val="00955F4C"/>
    <w:rsid w:val="00956986"/>
    <w:rsid w:val="009635F7"/>
    <w:rsid w:val="00966200"/>
    <w:rsid w:val="009747E8"/>
    <w:rsid w:val="00975310"/>
    <w:rsid w:val="009765E5"/>
    <w:rsid w:val="00982226"/>
    <w:rsid w:val="009905B7"/>
    <w:rsid w:val="009910AF"/>
    <w:rsid w:val="009919CB"/>
    <w:rsid w:val="00991CEF"/>
    <w:rsid w:val="00992741"/>
    <w:rsid w:val="009954BF"/>
    <w:rsid w:val="009969B8"/>
    <w:rsid w:val="00997AA6"/>
    <w:rsid w:val="009A06B8"/>
    <w:rsid w:val="009A2E03"/>
    <w:rsid w:val="009A3202"/>
    <w:rsid w:val="009A605E"/>
    <w:rsid w:val="009A6B70"/>
    <w:rsid w:val="009B0917"/>
    <w:rsid w:val="009B78EC"/>
    <w:rsid w:val="009C0BD7"/>
    <w:rsid w:val="009C12B3"/>
    <w:rsid w:val="009C2000"/>
    <w:rsid w:val="009C3747"/>
    <w:rsid w:val="009C4C24"/>
    <w:rsid w:val="009D2BDE"/>
    <w:rsid w:val="009D305B"/>
    <w:rsid w:val="009D3D30"/>
    <w:rsid w:val="009D5DEC"/>
    <w:rsid w:val="009E0739"/>
    <w:rsid w:val="009E0D5C"/>
    <w:rsid w:val="009E112E"/>
    <w:rsid w:val="009E2996"/>
    <w:rsid w:val="009E3EC4"/>
    <w:rsid w:val="009E4E48"/>
    <w:rsid w:val="009F0DBB"/>
    <w:rsid w:val="009F0F46"/>
    <w:rsid w:val="009F12FD"/>
    <w:rsid w:val="009F21A8"/>
    <w:rsid w:val="009F6371"/>
    <w:rsid w:val="00A0100A"/>
    <w:rsid w:val="00A01ACB"/>
    <w:rsid w:val="00A02A9B"/>
    <w:rsid w:val="00A04947"/>
    <w:rsid w:val="00A111A7"/>
    <w:rsid w:val="00A112BD"/>
    <w:rsid w:val="00A132FD"/>
    <w:rsid w:val="00A20443"/>
    <w:rsid w:val="00A204A5"/>
    <w:rsid w:val="00A207CD"/>
    <w:rsid w:val="00A20A14"/>
    <w:rsid w:val="00A21177"/>
    <w:rsid w:val="00A23BDB"/>
    <w:rsid w:val="00A25DF0"/>
    <w:rsid w:val="00A26648"/>
    <w:rsid w:val="00A26670"/>
    <w:rsid w:val="00A27D60"/>
    <w:rsid w:val="00A30522"/>
    <w:rsid w:val="00A334CF"/>
    <w:rsid w:val="00A36818"/>
    <w:rsid w:val="00A36E75"/>
    <w:rsid w:val="00A3757B"/>
    <w:rsid w:val="00A37A62"/>
    <w:rsid w:val="00A37D3F"/>
    <w:rsid w:val="00A435A8"/>
    <w:rsid w:val="00A47CCD"/>
    <w:rsid w:val="00A52A7A"/>
    <w:rsid w:val="00A633BF"/>
    <w:rsid w:val="00A6458C"/>
    <w:rsid w:val="00A66504"/>
    <w:rsid w:val="00A6763F"/>
    <w:rsid w:val="00A707FD"/>
    <w:rsid w:val="00A716B8"/>
    <w:rsid w:val="00A72301"/>
    <w:rsid w:val="00A724B7"/>
    <w:rsid w:val="00A74DA7"/>
    <w:rsid w:val="00A771B1"/>
    <w:rsid w:val="00A77D0A"/>
    <w:rsid w:val="00A80F77"/>
    <w:rsid w:val="00A84169"/>
    <w:rsid w:val="00A84DFE"/>
    <w:rsid w:val="00A85718"/>
    <w:rsid w:val="00A857C7"/>
    <w:rsid w:val="00A86954"/>
    <w:rsid w:val="00A9059A"/>
    <w:rsid w:val="00A90635"/>
    <w:rsid w:val="00A91A23"/>
    <w:rsid w:val="00A96F58"/>
    <w:rsid w:val="00A97872"/>
    <w:rsid w:val="00AA2BFE"/>
    <w:rsid w:val="00AA4A96"/>
    <w:rsid w:val="00AA5170"/>
    <w:rsid w:val="00AA55D2"/>
    <w:rsid w:val="00AA6ED7"/>
    <w:rsid w:val="00AB05E2"/>
    <w:rsid w:val="00AB13EC"/>
    <w:rsid w:val="00AB3F49"/>
    <w:rsid w:val="00AB5F30"/>
    <w:rsid w:val="00AB6B8E"/>
    <w:rsid w:val="00AB6BFB"/>
    <w:rsid w:val="00AB7DA7"/>
    <w:rsid w:val="00AC106C"/>
    <w:rsid w:val="00AC1A8C"/>
    <w:rsid w:val="00AC2F1D"/>
    <w:rsid w:val="00AC4097"/>
    <w:rsid w:val="00AC5A0F"/>
    <w:rsid w:val="00AC688F"/>
    <w:rsid w:val="00AC7EDA"/>
    <w:rsid w:val="00AD0E51"/>
    <w:rsid w:val="00AD3692"/>
    <w:rsid w:val="00AD76A9"/>
    <w:rsid w:val="00AE78F5"/>
    <w:rsid w:val="00AF01F9"/>
    <w:rsid w:val="00AF0E8D"/>
    <w:rsid w:val="00AF1263"/>
    <w:rsid w:val="00AF14E2"/>
    <w:rsid w:val="00AF36E7"/>
    <w:rsid w:val="00AF4261"/>
    <w:rsid w:val="00AF6E53"/>
    <w:rsid w:val="00B006E1"/>
    <w:rsid w:val="00B01F07"/>
    <w:rsid w:val="00B07F97"/>
    <w:rsid w:val="00B10AD0"/>
    <w:rsid w:val="00B11C33"/>
    <w:rsid w:val="00B1265D"/>
    <w:rsid w:val="00B14D71"/>
    <w:rsid w:val="00B1590D"/>
    <w:rsid w:val="00B15F00"/>
    <w:rsid w:val="00B1778A"/>
    <w:rsid w:val="00B207BA"/>
    <w:rsid w:val="00B20ECE"/>
    <w:rsid w:val="00B215FF"/>
    <w:rsid w:val="00B30DA1"/>
    <w:rsid w:val="00B325F0"/>
    <w:rsid w:val="00B32616"/>
    <w:rsid w:val="00B40957"/>
    <w:rsid w:val="00B424C9"/>
    <w:rsid w:val="00B4280E"/>
    <w:rsid w:val="00B47509"/>
    <w:rsid w:val="00B51AF1"/>
    <w:rsid w:val="00B54C0B"/>
    <w:rsid w:val="00B57A00"/>
    <w:rsid w:val="00B61749"/>
    <w:rsid w:val="00B63E1B"/>
    <w:rsid w:val="00B65893"/>
    <w:rsid w:val="00B67817"/>
    <w:rsid w:val="00B70F45"/>
    <w:rsid w:val="00B71FE6"/>
    <w:rsid w:val="00B7326F"/>
    <w:rsid w:val="00B73507"/>
    <w:rsid w:val="00B74CBC"/>
    <w:rsid w:val="00B77BE4"/>
    <w:rsid w:val="00B80895"/>
    <w:rsid w:val="00B81273"/>
    <w:rsid w:val="00B8159E"/>
    <w:rsid w:val="00B81F3E"/>
    <w:rsid w:val="00B83020"/>
    <w:rsid w:val="00B85795"/>
    <w:rsid w:val="00B85E8D"/>
    <w:rsid w:val="00B90A2B"/>
    <w:rsid w:val="00B91707"/>
    <w:rsid w:val="00B96075"/>
    <w:rsid w:val="00B96B35"/>
    <w:rsid w:val="00B97223"/>
    <w:rsid w:val="00BA0534"/>
    <w:rsid w:val="00BA2257"/>
    <w:rsid w:val="00BA29FF"/>
    <w:rsid w:val="00BA3F82"/>
    <w:rsid w:val="00BA64DA"/>
    <w:rsid w:val="00BB29E7"/>
    <w:rsid w:val="00BB3866"/>
    <w:rsid w:val="00BB3CC1"/>
    <w:rsid w:val="00BB7F5E"/>
    <w:rsid w:val="00BC0316"/>
    <w:rsid w:val="00BC1F7D"/>
    <w:rsid w:val="00BC2C18"/>
    <w:rsid w:val="00BC474B"/>
    <w:rsid w:val="00BC585D"/>
    <w:rsid w:val="00BC5CAD"/>
    <w:rsid w:val="00BC5E12"/>
    <w:rsid w:val="00BD6380"/>
    <w:rsid w:val="00BD653B"/>
    <w:rsid w:val="00BD6F66"/>
    <w:rsid w:val="00BE0830"/>
    <w:rsid w:val="00BE3364"/>
    <w:rsid w:val="00BE3866"/>
    <w:rsid w:val="00BF1C56"/>
    <w:rsid w:val="00BF274B"/>
    <w:rsid w:val="00BF2776"/>
    <w:rsid w:val="00BF3F88"/>
    <w:rsid w:val="00BF41F5"/>
    <w:rsid w:val="00BF56C2"/>
    <w:rsid w:val="00BF71BA"/>
    <w:rsid w:val="00C00465"/>
    <w:rsid w:val="00C01178"/>
    <w:rsid w:val="00C0252F"/>
    <w:rsid w:val="00C03459"/>
    <w:rsid w:val="00C051C5"/>
    <w:rsid w:val="00C05AFE"/>
    <w:rsid w:val="00C0775B"/>
    <w:rsid w:val="00C132BB"/>
    <w:rsid w:val="00C137E6"/>
    <w:rsid w:val="00C14F18"/>
    <w:rsid w:val="00C163CA"/>
    <w:rsid w:val="00C20D8A"/>
    <w:rsid w:val="00C2171C"/>
    <w:rsid w:val="00C237C5"/>
    <w:rsid w:val="00C238A2"/>
    <w:rsid w:val="00C24093"/>
    <w:rsid w:val="00C25E92"/>
    <w:rsid w:val="00C34D4C"/>
    <w:rsid w:val="00C3607C"/>
    <w:rsid w:val="00C40DB4"/>
    <w:rsid w:val="00C412FA"/>
    <w:rsid w:val="00C41F09"/>
    <w:rsid w:val="00C42C80"/>
    <w:rsid w:val="00C43EDF"/>
    <w:rsid w:val="00C45A75"/>
    <w:rsid w:val="00C469AD"/>
    <w:rsid w:val="00C46F1F"/>
    <w:rsid w:val="00C47412"/>
    <w:rsid w:val="00C5073E"/>
    <w:rsid w:val="00C50B22"/>
    <w:rsid w:val="00C54057"/>
    <w:rsid w:val="00C560F1"/>
    <w:rsid w:val="00C57E4E"/>
    <w:rsid w:val="00C62A15"/>
    <w:rsid w:val="00C63311"/>
    <w:rsid w:val="00C662CE"/>
    <w:rsid w:val="00C66EE0"/>
    <w:rsid w:val="00C670FE"/>
    <w:rsid w:val="00C71620"/>
    <w:rsid w:val="00C726A8"/>
    <w:rsid w:val="00C72F48"/>
    <w:rsid w:val="00C75AA2"/>
    <w:rsid w:val="00C76232"/>
    <w:rsid w:val="00C8013C"/>
    <w:rsid w:val="00C80EE5"/>
    <w:rsid w:val="00C817FA"/>
    <w:rsid w:val="00C820DF"/>
    <w:rsid w:val="00C857CC"/>
    <w:rsid w:val="00C8678A"/>
    <w:rsid w:val="00C86F17"/>
    <w:rsid w:val="00C879E3"/>
    <w:rsid w:val="00C947FF"/>
    <w:rsid w:val="00CA0A33"/>
    <w:rsid w:val="00CA5A6B"/>
    <w:rsid w:val="00CA5E81"/>
    <w:rsid w:val="00CA7395"/>
    <w:rsid w:val="00CA7CAB"/>
    <w:rsid w:val="00CA7E53"/>
    <w:rsid w:val="00CB1B8F"/>
    <w:rsid w:val="00CB3ABF"/>
    <w:rsid w:val="00CB4548"/>
    <w:rsid w:val="00CB538B"/>
    <w:rsid w:val="00CB5E6A"/>
    <w:rsid w:val="00CB608E"/>
    <w:rsid w:val="00CB6D93"/>
    <w:rsid w:val="00CC04BA"/>
    <w:rsid w:val="00CC1897"/>
    <w:rsid w:val="00CC2F15"/>
    <w:rsid w:val="00CC385D"/>
    <w:rsid w:val="00CD3C00"/>
    <w:rsid w:val="00CD65F6"/>
    <w:rsid w:val="00CD6919"/>
    <w:rsid w:val="00CD753C"/>
    <w:rsid w:val="00CE0A5D"/>
    <w:rsid w:val="00CE0AC5"/>
    <w:rsid w:val="00CE3C73"/>
    <w:rsid w:val="00CE6BF5"/>
    <w:rsid w:val="00CE7235"/>
    <w:rsid w:val="00CF013C"/>
    <w:rsid w:val="00CF04A5"/>
    <w:rsid w:val="00CF0531"/>
    <w:rsid w:val="00CF52D9"/>
    <w:rsid w:val="00CF54E6"/>
    <w:rsid w:val="00CF64CD"/>
    <w:rsid w:val="00D069DA"/>
    <w:rsid w:val="00D11154"/>
    <w:rsid w:val="00D134DD"/>
    <w:rsid w:val="00D142BD"/>
    <w:rsid w:val="00D14352"/>
    <w:rsid w:val="00D1611A"/>
    <w:rsid w:val="00D22A69"/>
    <w:rsid w:val="00D24859"/>
    <w:rsid w:val="00D25049"/>
    <w:rsid w:val="00D2507A"/>
    <w:rsid w:val="00D27151"/>
    <w:rsid w:val="00D30D22"/>
    <w:rsid w:val="00D3235C"/>
    <w:rsid w:val="00D32A6C"/>
    <w:rsid w:val="00D36768"/>
    <w:rsid w:val="00D367D5"/>
    <w:rsid w:val="00D37A9F"/>
    <w:rsid w:val="00D42304"/>
    <w:rsid w:val="00D436EB"/>
    <w:rsid w:val="00D443F3"/>
    <w:rsid w:val="00D44A9F"/>
    <w:rsid w:val="00D453F1"/>
    <w:rsid w:val="00D4716F"/>
    <w:rsid w:val="00D4787B"/>
    <w:rsid w:val="00D50F67"/>
    <w:rsid w:val="00D52CDA"/>
    <w:rsid w:val="00D6308D"/>
    <w:rsid w:val="00D63F0D"/>
    <w:rsid w:val="00D659FA"/>
    <w:rsid w:val="00D67893"/>
    <w:rsid w:val="00D742E5"/>
    <w:rsid w:val="00D811E2"/>
    <w:rsid w:val="00D816EB"/>
    <w:rsid w:val="00D83724"/>
    <w:rsid w:val="00D85D6C"/>
    <w:rsid w:val="00D85E28"/>
    <w:rsid w:val="00D8700F"/>
    <w:rsid w:val="00D905F2"/>
    <w:rsid w:val="00D92DAC"/>
    <w:rsid w:val="00D94836"/>
    <w:rsid w:val="00D94DFA"/>
    <w:rsid w:val="00D97B53"/>
    <w:rsid w:val="00DA0D0C"/>
    <w:rsid w:val="00DA264F"/>
    <w:rsid w:val="00DA35E4"/>
    <w:rsid w:val="00DA4980"/>
    <w:rsid w:val="00DA4ED3"/>
    <w:rsid w:val="00DB1E77"/>
    <w:rsid w:val="00DB27C4"/>
    <w:rsid w:val="00DB4115"/>
    <w:rsid w:val="00DB5D33"/>
    <w:rsid w:val="00DB6A23"/>
    <w:rsid w:val="00DB781F"/>
    <w:rsid w:val="00DC2809"/>
    <w:rsid w:val="00DC328F"/>
    <w:rsid w:val="00DC3620"/>
    <w:rsid w:val="00DC6B5A"/>
    <w:rsid w:val="00DD06E8"/>
    <w:rsid w:val="00DD0E73"/>
    <w:rsid w:val="00DD16AE"/>
    <w:rsid w:val="00DD30A7"/>
    <w:rsid w:val="00DD40F8"/>
    <w:rsid w:val="00DD61B6"/>
    <w:rsid w:val="00DD7767"/>
    <w:rsid w:val="00DE2164"/>
    <w:rsid w:val="00DE5AE4"/>
    <w:rsid w:val="00DE7779"/>
    <w:rsid w:val="00DE7F35"/>
    <w:rsid w:val="00DF1E7C"/>
    <w:rsid w:val="00DF4436"/>
    <w:rsid w:val="00DF446A"/>
    <w:rsid w:val="00DF62A2"/>
    <w:rsid w:val="00E00D0F"/>
    <w:rsid w:val="00E01C9A"/>
    <w:rsid w:val="00E06335"/>
    <w:rsid w:val="00E06EAA"/>
    <w:rsid w:val="00E11C8E"/>
    <w:rsid w:val="00E154AB"/>
    <w:rsid w:val="00E15E16"/>
    <w:rsid w:val="00E163C3"/>
    <w:rsid w:val="00E16EBC"/>
    <w:rsid w:val="00E24D25"/>
    <w:rsid w:val="00E25DE0"/>
    <w:rsid w:val="00E26B5B"/>
    <w:rsid w:val="00E2787F"/>
    <w:rsid w:val="00E27FAA"/>
    <w:rsid w:val="00E306C9"/>
    <w:rsid w:val="00E32B71"/>
    <w:rsid w:val="00E32CE4"/>
    <w:rsid w:val="00E37C46"/>
    <w:rsid w:val="00E37CD6"/>
    <w:rsid w:val="00E40256"/>
    <w:rsid w:val="00E41665"/>
    <w:rsid w:val="00E43188"/>
    <w:rsid w:val="00E44366"/>
    <w:rsid w:val="00E44957"/>
    <w:rsid w:val="00E44F1D"/>
    <w:rsid w:val="00E453B7"/>
    <w:rsid w:val="00E505D5"/>
    <w:rsid w:val="00E53CAB"/>
    <w:rsid w:val="00E542DC"/>
    <w:rsid w:val="00E54789"/>
    <w:rsid w:val="00E54F79"/>
    <w:rsid w:val="00E54FED"/>
    <w:rsid w:val="00E578DC"/>
    <w:rsid w:val="00E612C5"/>
    <w:rsid w:val="00E62F5B"/>
    <w:rsid w:val="00E6456C"/>
    <w:rsid w:val="00E648F4"/>
    <w:rsid w:val="00E6494C"/>
    <w:rsid w:val="00E669C8"/>
    <w:rsid w:val="00E66BE0"/>
    <w:rsid w:val="00E712CC"/>
    <w:rsid w:val="00E71FDA"/>
    <w:rsid w:val="00E72B86"/>
    <w:rsid w:val="00E756F0"/>
    <w:rsid w:val="00E7639D"/>
    <w:rsid w:val="00E82F39"/>
    <w:rsid w:val="00E83188"/>
    <w:rsid w:val="00E832F7"/>
    <w:rsid w:val="00E834C1"/>
    <w:rsid w:val="00E90DAD"/>
    <w:rsid w:val="00E91425"/>
    <w:rsid w:val="00E91F2F"/>
    <w:rsid w:val="00E94FF4"/>
    <w:rsid w:val="00E960F2"/>
    <w:rsid w:val="00E96BA5"/>
    <w:rsid w:val="00EA2D63"/>
    <w:rsid w:val="00EA5E54"/>
    <w:rsid w:val="00EB0373"/>
    <w:rsid w:val="00EB0552"/>
    <w:rsid w:val="00EC04F8"/>
    <w:rsid w:val="00EC0ACE"/>
    <w:rsid w:val="00EC3EB1"/>
    <w:rsid w:val="00EC449B"/>
    <w:rsid w:val="00EC450B"/>
    <w:rsid w:val="00EC5809"/>
    <w:rsid w:val="00EC598E"/>
    <w:rsid w:val="00ED04F1"/>
    <w:rsid w:val="00ED285D"/>
    <w:rsid w:val="00ED6998"/>
    <w:rsid w:val="00EE0F2F"/>
    <w:rsid w:val="00EE24F2"/>
    <w:rsid w:val="00EE6F05"/>
    <w:rsid w:val="00EE7124"/>
    <w:rsid w:val="00EE7188"/>
    <w:rsid w:val="00EE72E8"/>
    <w:rsid w:val="00EE7568"/>
    <w:rsid w:val="00EE7F76"/>
    <w:rsid w:val="00EF4BD2"/>
    <w:rsid w:val="00EF5792"/>
    <w:rsid w:val="00EF59C1"/>
    <w:rsid w:val="00EF6176"/>
    <w:rsid w:val="00EF63C0"/>
    <w:rsid w:val="00EF6705"/>
    <w:rsid w:val="00EF7789"/>
    <w:rsid w:val="00F01431"/>
    <w:rsid w:val="00F0344F"/>
    <w:rsid w:val="00F03798"/>
    <w:rsid w:val="00F03FB4"/>
    <w:rsid w:val="00F1070F"/>
    <w:rsid w:val="00F117DC"/>
    <w:rsid w:val="00F11A27"/>
    <w:rsid w:val="00F12658"/>
    <w:rsid w:val="00F14A62"/>
    <w:rsid w:val="00F15A75"/>
    <w:rsid w:val="00F15CB1"/>
    <w:rsid w:val="00F17D07"/>
    <w:rsid w:val="00F20816"/>
    <w:rsid w:val="00F23918"/>
    <w:rsid w:val="00F24D8A"/>
    <w:rsid w:val="00F25325"/>
    <w:rsid w:val="00F255C7"/>
    <w:rsid w:val="00F25E4D"/>
    <w:rsid w:val="00F35946"/>
    <w:rsid w:val="00F42E2E"/>
    <w:rsid w:val="00F44E41"/>
    <w:rsid w:val="00F467AC"/>
    <w:rsid w:val="00F46BDE"/>
    <w:rsid w:val="00F47615"/>
    <w:rsid w:val="00F47D94"/>
    <w:rsid w:val="00F50321"/>
    <w:rsid w:val="00F53E49"/>
    <w:rsid w:val="00F543F8"/>
    <w:rsid w:val="00F54487"/>
    <w:rsid w:val="00F54E88"/>
    <w:rsid w:val="00F572F4"/>
    <w:rsid w:val="00F577ED"/>
    <w:rsid w:val="00F65662"/>
    <w:rsid w:val="00F671F9"/>
    <w:rsid w:val="00F67200"/>
    <w:rsid w:val="00F70A9E"/>
    <w:rsid w:val="00F71025"/>
    <w:rsid w:val="00F71305"/>
    <w:rsid w:val="00F717A0"/>
    <w:rsid w:val="00F72166"/>
    <w:rsid w:val="00F73430"/>
    <w:rsid w:val="00F77E48"/>
    <w:rsid w:val="00F77FCA"/>
    <w:rsid w:val="00F81348"/>
    <w:rsid w:val="00F81535"/>
    <w:rsid w:val="00F87BE5"/>
    <w:rsid w:val="00F90A48"/>
    <w:rsid w:val="00F910A6"/>
    <w:rsid w:val="00F92B2D"/>
    <w:rsid w:val="00F955FB"/>
    <w:rsid w:val="00F9757C"/>
    <w:rsid w:val="00FA01F4"/>
    <w:rsid w:val="00FA0354"/>
    <w:rsid w:val="00FA0AC3"/>
    <w:rsid w:val="00FA0B47"/>
    <w:rsid w:val="00FA43B1"/>
    <w:rsid w:val="00FA70F6"/>
    <w:rsid w:val="00FA7DFD"/>
    <w:rsid w:val="00FB2874"/>
    <w:rsid w:val="00FB43BB"/>
    <w:rsid w:val="00FB43E0"/>
    <w:rsid w:val="00FB5208"/>
    <w:rsid w:val="00FB563C"/>
    <w:rsid w:val="00FC0A8C"/>
    <w:rsid w:val="00FC387C"/>
    <w:rsid w:val="00FD0FE2"/>
    <w:rsid w:val="00FD3741"/>
    <w:rsid w:val="00FD3C62"/>
    <w:rsid w:val="00FD4A2A"/>
    <w:rsid w:val="00FD57AB"/>
    <w:rsid w:val="00FD5D32"/>
    <w:rsid w:val="00FD74A0"/>
    <w:rsid w:val="00FE0FD0"/>
    <w:rsid w:val="00FE37F5"/>
    <w:rsid w:val="00FE3AB2"/>
    <w:rsid w:val="00FE4991"/>
    <w:rsid w:val="00FE4C88"/>
    <w:rsid w:val="00FE5848"/>
    <w:rsid w:val="00FF0894"/>
    <w:rsid w:val="00FF2203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E4F8D"/>
  <w15:chartTrackingRefBased/>
  <w15:docId w15:val="{CBA90042-A9DB-40C7-A73E-2686AF76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C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F5"/>
  </w:style>
  <w:style w:type="paragraph" w:styleId="Footer">
    <w:name w:val="footer"/>
    <w:basedOn w:val="Normal"/>
    <w:link w:val="FooterChar"/>
    <w:uiPriority w:val="99"/>
    <w:unhideWhenUsed/>
    <w:rsid w:val="00AE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F5"/>
  </w:style>
  <w:style w:type="character" w:styleId="CommentReference">
    <w:name w:val="annotation reference"/>
    <w:basedOn w:val="DefaultParagraphFont"/>
    <w:uiPriority w:val="99"/>
    <w:semiHidden/>
    <w:unhideWhenUsed/>
    <w:rsid w:val="0096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5F7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02098F"/>
    <w:pPr>
      <w:numPr>
        <w:numId w:val="3"/>
      </w:numPr>
    </w:pPr>
  </w:style>
  <w:style w:type="numbering" w:customStyle="1" w:styleId="CurrentList2">
    <w:name w:val="Current List2"/>
    <w:uiPriority w:val="99"/>
    <w:rsid w:val="0002098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c11ec-52b9-4f4e-809f-e1f0ebbab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7A9FBB6FB9B4C80955BDB6A1B2F02" ma:contentTypeVersion="9" ma:contentTypeDescription="Create a new document." ma:contentTypeScope="" ma:versionID="4075d2cc8d86a45651a8cb3b0fb3b231">
  <xsd:schema xmlns:xsd="http://www.w3.org/2001/XMLSchema" xmlns:xs="http://www.w3.org/2001/XMLSchema" xmlns:p="http://schemas.microsoft.com/office/2006/metadata/properties" xmlns:ns3="f92c11ec-52b9-4f4e-809f-e1f0ebbab4ba" targetNamespace="http://schemas.microsoft.com/office/2006/metadata/properties" ma:root="true" ma:fieldsID="6bda6208fd54caf0501fd5d91ea341c3" ns3:_="">
    <xsd:import namespace="f92c11ec-52b9-4f4e-809f-e1f0ebbab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11ec-52b9-4f4e-809f-e1f0ebba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84B14-3859-4811-A606-3BF4D3AC5DD4}">
  <ds:schemaRefs>
    <ds:schemaRef ds:uri="http://schemas.microsoft.com/office/2006/metadata/properties"/>
    <ds:schemaRef ds:uri="http://schemas.microsoft.com/office/infopath/2007/PartnerControls"/>
    <ds:schemaRef ds:uri="f92c11ec-52b9-4f4e-809f-e1f0ebbab4ba"/>
  </ds:schemaRefs>
</ds:datastoreItem>
</file>

<file path=customXml/itemProps2.xml><?xml version="1.0" encoding="utf-8"?>
<ds:datastoreItem xmlns:ds="http://schemas.openxmlformats.org/officeDocument/2006/customXml" ds:itemID="{B62D8A6F-69B1-4BAE-B979-F748EB9FF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11ec-52b9-4f4e-809f-e1f0ebbab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81B6F-3350-43C3-AF18-AAA9715D26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6B48B-5051-4EC7-A9B6-37502E8B0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Kacey Leon</dc:creator>
  <cp:keywords/>
  <dc:description/>
  <cp:lastModifiedBy>Olivia Harper</cp:lastModifiedBy>
  <cp:revision>2</cp:revision>
  <cp:lastPrinted>2026-03-10T16:56:00Z</cp:lastPrinted>
  <dcterms:created xsi:type="dcterms:W3CDTF">2026-03-16T14:21:00Z</dcterms:created>
  <dcterms:modified xsi:type="dcterms:W3CDTF">2026-03-16T14:21:00Z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0x0101007787A9FBB6FB9B4C80955BDB6A1B2F02</vt:lpwstr>
  </property>
</Properties>
</file>